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853F0" w14:textId="575709FA" w:rsidR="001A6A8D" w:rsidRPr="00441F1C" w:rsidRDefault="00860A2A" w:rsidP="007C6F3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41F1C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2336" behindDoc="0" locked="0" layoutInCell="1" allowOverlap="1" wp14:anchorId="15BA4CCC" wp14:editId="44F20514">
            <wp:simplePos x="0" y="0"/>
            <wp:positionH relativeFrom="column">
              <wp:posOffset>2471195</wp:posOffset>
            </wp:positionH>
            <wp:positionV relativeFrom="paragraph">
              <wp:posOffset>-200660</wp:posOffset>
            </wp:positionV>
            <wp:extent cx="807740" cy="1042590"/>
            <wp:effectExtent l="0" t="0" r="0" b="0"/>
            <wp:wrapNone/>
            <wp:docPr id="1" name="Picture 1" descr="D:\บริหารนวัตกรรม\PPT\SDU2016-มสด-ส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บริหารนวัตกรรม\PPT\SDU2016-มสด-สี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40" cy="104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B8E12D" w14:textId="34AFCCF8" w:rsidR="0072765C" w:rsidRPr="00441F1C" w:rsidRDefault="0072765C" w:rsidP="007C6F3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14A33DAA" w14:textId="77777777" w:rsidR="0072765C" w:rsidRPr="00441F1C" w:rsidRDefault="0072765C" w:rsidP="007C6F3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55814CB7" w14:textId="77777777" w:rsidR="006C2B61" w:rsidRPr="00441F1C" w:rsidRDefault="00C94B17" w:rsidP="004E6A5B">
      <w:pPr>
        <w:spacing w:after="0" w:line="400" w:lineRule="exact"/>
        <w:jc w:val="center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>คำสั่งมหาวิทยาลัยสวนดุสิต</w:t>
      </w:r>
      <w:r w:rsidR="00981E83" w:rsidRPr="00441F1C">
        <w:rPr>
          <w:rFonts w:ascii="TH SarabunPSK" w:eastAsia="Times New Roman" w:hAnsi="TH SarabunPSK" w:cs="TH SarabunPSK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cs/>
          <w:lang w:val="x-none" w:eastAsia="x-none"/>
        </w:rPr>
        <w:t xml:space="preserve"> </w:t>
      </w:r>
    </w:p>
    <w:p w14:paraId="5C68FDE4" w14:textId="54CBF1A7" w:rsidR="00C94B17" w:rsidRPr="00441F1C" w:rsidRDefault="00C94B17" w:rsidP="004E6A5B">
      <w:pPr>
        <w:spacing w:after="0" w:line="400" w:lineRule="exact"/>
        <w:jc w:val="center"/>
        <w:rPr>
          <w:rFonts w:ascii="TH SarabunPSK" w:hAnsi="TH SarabunPSK" w:cs="TH SarabunPSK"/>
          <w:sz w:val="32"/>
          <w:szCs w:val="32"/>
          <w:cs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>ที่</w:t>
      </w:r>
      <w:r w:rsidR="0016685F" w:rsidRPr="00441F1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60A2A" w:rsidRPr="00441F1C">
        <w:rPr>
          <w:rFonts w:ascii="TH SarabunPSK" w:hAnsi="TH SarabunPSK" w:cs="TH SarabunPSK"/>
          <w:sz w:val="32"/>
          <w:szCs w:val="32"/>
          <w:cs/>
        </w:rPr>
        <w:t>...........</w:t>
      </w:r>
      <w:r w:rsidR="004E6A5B" w:rsidRPr="00441F1C">
        <w:rPr>
          <w:rFonts w:ascii="TH SarabunPSK" w:hAnsi="TH SarabunPSK" w:cs="TH SarabunPSK"/>
          <w:sz w:val="32"/>
          <w:szCs w:val="32"/>
          <w:cs/>
        </w:rPr>
        <w:t>/๒๕</w:t>
      </w:r>
      <w:r w:rsidR="00171BC0">
        <w:rPr>
          <w:rFonts w:ascii="TH SarabunPSK" w:hAnsi="TH SarabunPSK" w:cs="TH SarabunPSK" w:hint="cs"/>
          <w:sz w:val="32"/>
          <w:szCs w:val="32"/>
          <w:cs/>
        </w:rPr>
        <w:t>๖๙</w:t>
      </w:r>
    </w:p>
    <w:p w14:paraId="22978978" w14:textId="5A6F5B5A" w:rsidR="009644CD" w:rsidRPr="00441F1C" w:rsidRDefault="00F36F93" w:rsidP="003D6AB9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>เรื่อง   แต่งตั้งคณะทำงานกิจกรรม</w:t>
      </w:r>
      <w:r w:rsidR="009644CD" w:rsidRPr="00441F1C">
        <w:rPr>
          <w:rFonts w:ascii="TH SarabunPSK" w:hAnsi="TH SarabunPSK" w:cs="TH SarabunPSK"/>
          <w:color w:val="000000"/>
          <w:sz w:val="32"/>
          <w:szCs w:val="32"/>
          <w:cs/>
        </w:rPr>
        <w:t xml:space="preserve">งานสวนพฤกษศาสตร์โรงเรียน : โรงเรียนสาธิตละออุทิศ </w:t>
      </w:r>
      <w:r w:rsidR="0054689B">
        <w:rPr>
          <w:rFonts w:ascii="TH SarabunPSK" w:hAnsi="TH SarabunPSK" w:cs="TH SarabunPSK" w:hint="cs"/>
          <w:color w:val="000000"/>
          <w:sz w:val="32"/>
          <w:szCs w:val="32"/>
          <w:cs/>
        </w:rPr>
        <w:t>สุพรรณบุรี</w:t>
      </w:r>
      <w:r w:rsidR="009644CD" w:rsidRPr="00441F1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6542E0FB" w14:textId="77777777" w:rsidR="009644CD" w:rsidRPr="00441F1C" w:rsidRDefault="007D2214" w:rsidP="003D6AB9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>ภายใต้โครงการอนุรักษ์พันธุกรรมพืชอันเนื่องมาจากพระราชดำริฯ</w:t>
      </w:r>
      <w:r w:rsidR="00505CEB" w:rsidRPr="00441F1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D6DACD8" w14:textId="0CC8138A" w:rsidR="007D2214" w:rsidRPr="00441F1C" w:rsidRDefault="007D2214" w:rsidP="003D6AB9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>มหาวิทยาลัยสวนดุสิต (</w:t>
      </w:r>
      <w:proofErr w:type="spellStart"/>
      <w:r w:rsidRPr="00441F1C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441F1C">
        <w:rPr>
          <w:rFonts w:ascii="TH SarabunPSK" w:hAnsi="TH SarabunPSK" w:cs="TH SarabunPSK"/>
          <w:sz w:val="32"/>
          <w:szCs w:val="32"/>
          <w:cs/>
        </w:rPr>
        <w:t>.สธ.-มสด.)</w:t>
      </w:r>
      <w:r w:rsidR="00F026E4" w:rsidRPr="00441F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41F1C">
        <w:rPr>
          <w:rFonts w:ascii="TH SarabunPSK" w:hAnsi="TH SarabunPSK" w:cs="TH SarabunPSK"/>
          <w:sz w:val="32"/>
          <w:szCs w:val="32"/>
          <w:cs/>
        </w:rPr>
        <w:t>ประจำปีงบประมาณ พ.ศ. ๒๕๖</w:t>
      </w:r>
      <w:r w:rsidR="00171BC0">
        <w:rPr>
          <w:rFonts w:ascii="TH SarabunPSK" w:hAnsi="TH SarabunPSK" w:cs="TH SarabunPSK" w:hint="cs"/>
          <w:sz w:val="32"/>
          <w:szCs w:val="32"/>
          <w:cs/>
        </w:rPr>
        <w:t>๙</w:t>
      </w:r>
    </w:p>
    <w:p w14:paraId="2910FD29" w14:textId="50E43262" w:rsidR="005B21B0" w:rsidRPr="00441F1C" w:rsidRDefault="00974E86" w:rsidP="00860A2A">
      <w:pPr>
        <w:tabs>
          <w:tab w:val="left" w:pos="709"/>
        </w:tabs>
        <w:spacing w:after="0" w:line="240" w:lineRule="auto"/>
        <w:ind w:left="1701" w:hanging="1701"/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41F1C">
        <w:rPr>
          <w:rFonts w:ascii="TH SarabunPSK" w:hAnsi="TH SarabunPSK" w:cs="TH SarabunPSK"/>
          <w:color w:val="000000" w:themeColor="text1"/>
          <w:sz w:val="32"/>
          <w:szCs w:val="32"/>
        </w:rPr>
        <w:t>____________________</w:t>
      </w:r>
      <w:r w:rsidR="005159EC" w:rsidRPr="00441F1C">
        <w:rPr>
          <w:rFonts w:ascii="TH SarabunPSK" w:hAnsi="TH SarabunPSK" w:cs="TH SarabunPSK"/>
          <w:color w:val="000000" w:themeColor="text1"/>
          <w:sz w:val="32"/>
          <w:szCs w:val="32"/>
        </w:rPr>
        <w:t>_____</w:t>
      </w:r>
    </w:p>
    <w:p w14:paraId="6F79A96E" w14:textId="4421AAD0" w:rsidR="00214522" w:rsidRPr="00441F1C" w:rsidRDefault="00B61DD5" w:rsidP="00860A2A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="0072765C" w:rsidRPr="00441F1C">
        <w:rPr>
          <w:rFonts w:ascii="TH SarabunPSK" w:hAnsi="TH SarabunPSK" w:cs="TH SarabunPSK"/>
          <w:sz w:val="32"/>
          <w:szCs w:val="32"/>
          <w:cs/>
        </w:rPr>
        <w:t>เพื่อให้การดำเนินงานโครงการอนุรักษ์พันธุกรรมพืชอันเนื่องมาจากพระราชดำริ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</w:t>
      </w:r>
      <w:proofErr w:type="spellStart"/>
      <w:r w:rsidR="0072765C" w:rsidRPr="00441F1C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="0072765C" w:rsidRPr="00441F1C">
        <w:rPr>
          <w:rFonts w:ascii="TH SarabunPSK" w:hAnsi="TH SarabunPSK" w:cs="TH SarabunPSK"/>
          <w:sz w:val="32"/>
          <w:szCs w:val="32"/>
          <w:cs/>
        </w:rPr>
        <w:t>.สธ.-มสด.) ประจำปีงบประมาณ พ.ศ. ๒๕๖</w:t>
      </w:r>
      <w:r w:rsidR="00171BC0">
        <w:rPr>
          <w:rFonts w:ascii="TH SarabunPSK" w:hAnsi="TH SarabunPSK" w:cs="TH SarabunPSK" w:hint="cs"/>
          <w:sz w:val="32"/>
          <w:szCs w:val="32"/>
          <w:cs/>
        </w:rPr>
        <w:t>๙</w:t>
      </w:r>
      <w:r w:rsidR="0072765C" w:rsidRPr="00441F1C">
        <w:rPr>
          <w:rFonts w:ascii="TH SarabunPSK" w:hAnsi="TH SarabunPSK" w:cs="TH SarabunPSK"/>
          <w:sz w:val="32"/>
          <w:szCs w:val="32"/>
          <w:cs/>
        </w:rPr>
        <w:t xml:space="preserve"> เป็นไปด้วยความเรียบร้อย </w:t>
      </w:r>
    </w:p>
    <w:p w14:paraId="4CFD9436" w14:textId="3138D28F" w:rsidR="00E534C5" w:rsidRPr="00441F1C" w:rsidRDefault="00596525" w:rsidP="00860A2A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ab/>
        <w:t xml:space="preserve">อาศัยอำนาจตามความในมาตรา ๓๒ (๑) แห่งพระราชบัญญัติมหาวิทยาลัยสวนดุสิต พ.ศ. ๒๕๕๘ </w:t>
      </w:r>
      <w:proofErr w:type="spellStart"/>
      <w:r w:rsidRPr="00441F1C">
        <w:rPr>
          <w:rFonts w:ascii="TH SarabunPSK" w:hAnsi="TH SarabunPSK" w:cs="TH SarabunPSK"/>
          <w:sz w:val="32"/>
          <w:szCs w:val="32"/>
          <w:cs/>
        </w:rPr>
        <w:t>เเละ</w:t>
      </w:r>
      <w:proofErr w:type="spellEnd"/>
      <w:r w:rsidRPr="00441F1C">
        <w:rPr>
          <w:rFonts w:ascii="TH SarabunPSK" w:hAnsi="TH SarabunPSK" w:cs="TH SarabunPSK"/>
          <w:sz w:val="32"/>
          <w:szCs w:val="32"/>
          <w:cs/>
        </w:rPr>
        <w:t xml:space="preserve">ข้อ ๕ แห่งข้อบังคับมหาวิทยาลัยสวนดุสิต ว่าด้วย การบริหารงานบุคคล พ.ศ. ๒๕๖๔ </w:t>
      </w:r>
      <w:r w:rsidR="000D26E8" w:rsidRPr="00441F1C">
        <w:rPr>
          <w:rFonts w:ascii="TH SarabunPSK" w:hAnsi="TH SarabunPSK" w:cs="TH SarabunPSK"/>
          <w:sz w:val="32"/>
          <w:szCs w:val="32"/>
          <w:cs/>
        </w:rPr>
        <w:t>ประกอบ</w:t>
      </w:r>
      <w:r w:rsidR="003A4EAE" w:rsidRPr="00441F1C">
        <w:rPr>
          <w:rFonts w:ascii="TH SarabunPSK" w:hAnsi="TH SarabunPSK" w:cs="TH SarabunPSK"/>
          <w:sz w:val="32"/>
          <w:szCs w:val="32"/>
          <w:cs/>
        </w:rPr>
        <w:t>กับ</w:t>
      </w:r>
      <w:r w:rsidR="00057EC1" w:rsidRPr="00441F1C">
        <w:rPr>
          <w:rFonts w:ascii="TH SarabunPSK" w:hAnsi="TH SarabunPSK" w:cs="TH SarabunPSK"/>
          <w:sz w:val="32"/>
          <w:szCs w:val="32"/>
          <w:cs/>
        </w:rPr>
        <w:t>มติที่ประชุมคณะกรรมการบริหารโครงการอนุรักษ์พันธุกรรมพืชอันเนื่องมาจากพระราชดำริ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</w:t>
      </w:r>
      <w:proofErr w:type="spellStart"/>
      <w:r w:rsidR="00057EC1" w:rsidRPr="00441F1C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="00057EC1" w:rsidRPr="00441F1C">
        <w:rPr>
          <w:rFonts w:ascii="TH SarabunPSK" w:hAnsi="TH SarabunPSK" w:cs="TH SarabunPSK"/>
          <w:sz w:val="32"/>
          <w:szCs w:val="32"/>
          <w:cs/>
        </w:rPr>
        <w:t>.สธ.-มสด.) ประจำปีงบประมาณ พ.ศ. ๒๕๖</w:t>
      </w:r>
      <w:r w:rsidR="00171BC0">
        <w:rPr>
          <w:rFonts w:ascii="TH SarabunPSK" w:hAnsi="TH SarabunPSK" w:cs="TH SarabunPSK" w:hint="cs"/>
          <w:sz w:val="32"/>
          <w:szCs w:val="32"/>
          <w:cs/>
        </w:rPr>
        <w:t>๙</w:t>
      </w:r>
      <w:r w:rsidR="00057EC1" w:rsidRPr="00441F1C">
        <w:rPr>
          <w:rFonts w:ascii="TH SarabunPSK" w:hAnsi="TH SarabunPSK" w:cs="TH SarabunPSK"/>
          <w:sz w:val="32"/>
          <w:szCs w:val="32"/>
          <w:cs/>
        </w:rPr>
        <w:t xml:space="preserve"> ครั้งที่ ๑/๒๕๖</w:t>
      </w:r>
      <w:r w:rsidR="004449BC">
        <w:rPr>
          <w:rFonts w:ascii="TH SarabunPSK" w:hAnsi="TH SarabunPSK" w:cs="TH SarabunPSK" w:hint="cs"/>
          <w:sz w:val="32"/>
          <w:szCs w:val="32"/>
          <w:cs/>
        </w:rPr>
        <w:t>๘</w:t>
      </w:r>
      <w:r w:rsidR="00057EC1" w:rsidRPr="00441F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26E8" w:rsidRPr="00441F1C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4449BC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0D26E8" w:rsidRPr="00441F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41F1C">
        <w:rPr>
          <w:rFonts w:ascii="TH SarabunPSK" w:hAnsi="TH SarabunPSK" w:cs="TH SarabunPSK"/>
          <w:sz w:val="32"/>
          <w:szCs w:val="32"/>
          <w:cs/>
        </w:rPr>
        <w:t>มหาวิทยาลัยจึงแต่งตั้งคณะกรรมการฯ มีรายนาม ดังนี้</w:t>
      </w:r>
    </w:p>
    <w:tbl>
      <w:tblPr>
        <w:tblStyle w:val="TableGrid"/>
        <w:tblW w:w="870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3538"/>
        <w:gridCol w:w="1913"/>
        <w:gridCol w:w="2700"/>
      </w:tblGrid>
      <w:tr w:rsidR="0054689B" w:rsidRPr="0054689B" w14:paraId="372A1214" w14:textId="77777777" w:rsidTr="001F7837">
        <w:tc>
          <w:tcPr>
            <w:tcW w:w="557" w:type="dxa"/>
            <w:shd w:val="clear" w:color="auto" w:fill="auto"/>
          </w:tcPr>
          <w:p w14:paraId="75807923" w14:textId="77777777" w:rsidR="0054689B" w:rsidRPr="0054689B" w:rsidRDefault="0054689B" w:rsidP="0054689B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3538" w:type="dxa"/>
            <w:shd w:val="clear" w:color="auto" w:fill="auto"/>
          </w:tcPr>
          <w:p w14:paraId="5CB42E5F" w14:textId="71AB0974" w:rsidR="0054689B" w:rsidRPr="0054689B" w:rsidRDefault="005634A0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56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สุทธิดา </w:t>
            </w:r>
          </w:p>
        </w:tc>
        <w:tc>
          <w:tcPr>
            <w:tcW w:w="1913" w:type="dxa"/>
            <w:shd w:val="clear" w:color="auto" w:fill="auto"/>
          </w:tcPr>
          <w:p w14:paraId="0763D9B1" w14:textId="4996A8EB" w:rsidR="0054689B" w:rsidRPr="0054689B" w:rsidRDefault="005634A0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634A0">
              <w:rPr>
                <w:rFonts w:ascii="TH SarabunPSK" w:hAnsi="TH SarabunPSK" w:cs="TH SarabunPSK"/>
                <w:sz w:val="32"/>
                <w:szCs w:val="32"/>
                <w:cs/>
              </w:rPr>
              <w:t>ศุภโสภณ</w:t>
            </w:r>
          </w:p>
        </w:tc>
        <w:tc>
          <w:tcPr>
            <w:tcW w:w="2700" w:type="dxa"/>
            <w:shd w:val="clear" w:color="auto" w:fill="auto"/>
          </w:tcPr>
          <w:p w14:paraId="1CA3135A" w14:textId="77777777" w:rsidR="0054689B" w:rsidRPr="0054689B" w:rsidRDefault="0054689B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ที่ปรึกษา</w:t>
            </w:r>
          </w:p>
        </w:tc>
      </w:tr>
      <w:tr w:rsidR="0054689B" w:rsidRPr="0054689B" w14:paraId="4AA39A34" w14:textId="77777777" w:rsidTr="001F7837">
        <w:tc>
          <w:tcPr>
            <w:tcW w:w="557" w:type="dxa"/>
            <w:shd w:val="clear" w:color="auto" w:fill="auto"/>
          </w:tcPr>
          <w:p w14:paraId="2A1C0131" w14:textId="7EEA5912" w:rsidR="0054689B" w:rsidRPr="0054689B" w:rsidRDefault="0054689B" w:rsidP="0054689B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3538" w:type="dxa"/>
            <w:shd w:val="clear" w:color="auto" w:fill="auto"/>
          </w:tcPr>
          <w:p w14:paraId="0F6678FD" w14:textId="347743F8" w:rsidR="0054689B" w:rsidRPr="0054689B" w:rsidRDefault="0054689B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นางวรานี</w:t>
            </w:r>
          </w:p>
        </w:tc>
        <w:tc>
          <w:tcPr>
            <w:tcW w:w="1913" w:type="dxa"/>
            <w:shd w:val="clear" w:color="auto" w:fill="auto"/>
          </w:tcPr>
          <w:p w14:paraId="693C409F" w14:textId="0192EBAC" w:rsidR="0054689B" w:rsidRPr="0054689B" w:rsidRDefault="0054689B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เวส</w:t>
            </w:r>
            <w:proofErr w:type="spellEnd"/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สุนทรเทพ</w:t>
            </w:r>
          </w:p>
        </w:tc>
        <w:tc>
          <w:tcPr>
            <w:tcW w:w="2700" w:type="dxa"/>
            <w:shd w:val="clear" w:color="auto" w:fill="auto"/>
          </w:tcPr>
          <w:p w14:paraId="4788153D" w14:textId="6DF441E6" w:rsidR="0054689B" w:rsidRPr="0054689B" w:rsidRDefault="0054689B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ประธานกรรมการ</w:t>
            </w:r>
          </w:p>
        </w:tc>
      </w:tr>
      <w:tr w:rsidR="0054689B" w:rsidRPr="0054689B" w14:paraId="7CE5C470" w14:textId="77777777" w:rsidTr="001F7837">
        <w:tc>
          <w:tcPr>
            <w:tcW w:w="557" w:type="dxa"/>
            <w:shd w:val="clear" w:color="auto" w:fill="auto"/>
          </w:tcPr>
          <w:p w14:paraId="15CC356E" w14:textId="0E3BE1BF" w:rsidR="0054689B" w:rsidRPr="0054689B" w:rsidRDefault="0054689B" w:rsidP="0054689B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3538" w:type="dxa"/>
            <w:shd w:val="clear" w:color="auto" w:fill="auto"/>
          </w:tcPr>
          <w:p w14:paraId="562A6712" w14:textId="5B71BAF5" w:rsidR="0054689B" w:rsidRPr="0054689B" w:rsidRDefault="00CC09E7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 xml:space="preserve">นางสาวนนทกานต์  </w:t>
            </w:r>
          </w:p>
        </w:tc>
        <w:tc>
          <w:tcPr>
            <w:tcW w:w="1913" w:type="dxa"/>
            <w:shd w:val="clear" w:color="auto" w:fill="auto"/>
          </w:tcPr>
          <w:p w14:paraId="33C0FA87" w14:textId="754C17B1" w:rsidR="0054689B" w:rsidRPr="0054689B" w:rsidRDefault="00CC09E7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คงเกิด</w:t>
            </w:r>
          </w:p>
        </w:tc>
        <w:tc>
          <w:tcPr>
            <w:tcW w:w="2700" w:type="dxa"/>
            <w:shd w:val="clear" w:color="auto" w:fill="auto"/>
          </w:tcPr>
          <w:p w14:paraId="0D57D07B" w14:textId="3CBB4157" w:rsidR="0054689B" w:rsidRPr="0054689B" w:rsidRDefault="00DA3A25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รองประธาน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4689B" w:rsidRPr="0054689B" w14:paraId="55909DE6" w14:textId="77777777" w:rsidTr="001F7837">
        <w:tc>
          <w:tcPr>
            <w:tcW w:w="557" w:type="dxa"/>
            <w:shd w:val="clear" w:color="auto" w:fill="auto"/>
          </w:tcPr>
          <w:p w14:paraId="66B4F45B" w14:textId="5AEDD4EF" w:rsidR="0054689B" w:rsidRPr="0054689B" w:rsidRDefault="0054689B" w:rsidP="0054689B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</w:p>
        </w:tc>
        <w:tc>
          <w:tcPr>
            <w:tcW w:w="3538" w:type="dxa"/>
            <w:shd w:val="clear" w:color="auto" w:fill="auto"/>
          </w:tcPr>
          <w:p w14:paraId="470F2BE9" w14:textId="6D8326BB" w:rsidR="0054689B" w:rsidRPr="0054689B" w:rsidRDefault="00CC09E7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พัชรพร</w:t>
            </w: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54689B" w:rsidRPr="0054689B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913" w:type="dxa"/>
            <w:shd w:val="clear" w:color="auto" w:fill="auto"/>
          </w:tcPr>
          <w:p w14:paraId="2C147638" w14:textId="17D00CCC" w:rsidR="0054689B" w:rsidRPr="0054689B" w:rsidRDefault="00CC09E7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มาปู่</w:t>
            </w:r>
          </w:p>
        </w:tc>
        <w:tc>
          <w:tcPr>
            <w:tcW w:w="2700" w:type="dxa"/>
            <w:shd w:val="clear" w:color="auto" w:fill="auto"/>
          </w:tcPr>
          <w:p w14:paraId="2807FD64" w14:textId="1442F45A" w:rsidR="0054689B" w:rsidRPr="0054689B" w:rsidRDefault="0054689B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4689B" w:rsidRPr="0054689B" w14:paraId="19C13A35" w14:textId="77777777" w:rsidTr="001F7837">
        <w:tc>
          <w:tcPr>
            <w:tcW w:w="557" w:type="dxa"/>
            <w:shd w:val="clear" w:color="auto" w:fill="auto"/>
          </w:tcPr>
          <w:p w14:paraId="015F9CF4" w14:textId="5AD9A6BB" w:rsidR="0054689B" w:rsidRPr="0054689B" w:rsidRDefault="0054689B" w:rsidP="0054689B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๕.</w:t>
            </w:r>
          </w:p>
        </w:tc>
        <w:tc>
          <w:tcPr>
            <w:tcW w:w="3538" w:type="dxa"/>
            <w:shd w:val="clear" w:color="auto" w:fill="auto"/>
          </w:tcPr>
          <w:p w14:paraId="4C14EADF" w14:textId="76739AE8" w:rsidR="0054689B" w:rsidRPr="0054689B" w:rsidRDefault="0054689B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นายไพศาล</w:t>
            </w:r>
          </w:p>
        </w:tc>
        <w:tc>
          <w:tcPr>
            <w:tcW w:w="1913" w:type="dxa"/>
            <w:shd w:val="clear" w:color="auto" w:fill="auto"/>
          </w:tcPr>
          <w:p w14:paraId="5983499F" w14:textId="457A1715" w:rsidR="0054689B" w:rsidRPr="0054689B" w:rsidRDefault="0054689B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คงสถิตสถาพร</w:t>
            </w:r>
            <w:r w:rsidRPr="0054689B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shd w:val="clear" w:color="auto" w:fill="auto"/>
          </w:tcPr>
          <w:p w14:paraId="1CAC518C" w14:textId="385E39D0" w:rsidR="0054689B" w:rsidRPr="0054689B" w:rsidRDefault="0054689B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634A0" w:rsidRPr="0054689B" w14:paraId="42C6C590" w14:textId="77777777" w:rsidTr="001F7837">
        <w:tc>
          <w:tcPr>
            <w:tcW w:w="557" w:type="dxa"/>
            <w:shd w:val="clear" w:color="auto" w:fill="auto"/>
          </w:tcPr>
          <w:p w14:paraId="1FDC2390" w14:textId="576709C5" w:rsidR="005634A0" w:rsidRPr="0054689B" w:rsidRDefault="005634A0" w:rsidP="0054689B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๖.    </w:t>
            </w:r>
          </w:p>
        </w:tc>
        <w:tc>
          <w:tcPr>
            <w:tcW w:w="3538" w:type="dxa"/>
            <w:shd w:val="clear" w:color="auto" w:fill="auto"/>
          </w:tcPr>
          <w:p w14:paraId="5B4D04B5" w14:textId="0947D2EB" w:rsidR="005634A0" w:rsidRPr="0054689B" w:rsidRDefault="005634A0" w:rsidP="005634A0">
            <w:pPr>
              <w:tabs>
                <w:tab w:val="left" w:pos="709"/>
              </w:tabs>
              <w:jc w:val="thaiDistribute"/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</w:pPr>
            <w:r w:rsidRPr="005634A0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 xml:space="preserve">นายธนากร </w:t>
            </w:r>
          </w:p>
        </w:tc>
        <w:tc>
          <w:tcPr>
            <w:tcW w:w="1913" w:type="dxa"/>
            <w:shd w:val="clear" w:color="auto" w:fill="auto"/>
          </w:tcPr>
          <w:p w14:paraId="34BA72D7" w14:textId="0127FE85" w:rsidR="005634A0" w:rsidRPr="0054689B" w:rsidRDefault="005634A0" w:rsidP="0054689B">
            <w:pPr>
              <w:tabs>
                <w:tab w:val="left" w:pos="709"/>
              </w:tabs>
              <w:jc w:val="thaiDistribute"/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</w:pPr>
            <w:r w:rsidRPr="005634A0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บุญกล่ำ</w:t>
            </w:r>
          </w:p>
        </w:tc>
        <w:tc>
          <w:tcPr>
            <w:tcW w:w="2700" w:type="dxa"/>
            <w:shd w:val="clear" w:color="auto" w:fill="auto"/>
          </w:tcPr>
          <w:p w14:paraId="6FD468D6" w14:textId="15C37F2B" w:rsidR="005634A0" w:rsidRPr="0054689B" w:rsidRDefault="005634A0" w:rsidP="0054689B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773E12" w:rsidRPr="0054689B" w14:paraId="743D1913" w14:textId="77777777" w:rsidTr="001F7837">
        <w:tc>
          <w:tcPr>
            <w:tcW w:w="557" w:type="dxa"/>
            <w:shd w:val="clear" w:color="auto" w:fill="auto"/>
          </w:tcPr>
          <w:p w14:paraId="4C4C3024" w14:textId="21DB874C" w:rsidR="00000073" w:rsidRDefault="00773E12" w:rsidP="00773E12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๖.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000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๗.     </w:t>
            </w:r>
          </w:p>
          <w:p w14:paraId="5B565F84" w14:textId="2AF34501" w:rsidR="00000073" w:rsidRDefault="00000073" w:rsidP="00773E12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</w:p>
          <w:p w14:paraId="24E2CEA2" w14:textId="6D5D614B" w:rsidR="00773E12" w:rsidRPr="0054689B" w:rsidRDefault="009E6219" w:rsidP="00773E12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  <w:r w:rsidR="00BE606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773E1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E80E1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80E12">
              <w:rPr>
                <w:rFonts w:ascii="TH SarabunPSK" w:hAnsi="TH SarabunPSK" w:cs="TH SarabunPSK" w:hint="cs"/>
                <w:sz w:val="32"/>
                <w:szCs w:val="32"/>
                <w:cs/>
              </w:rPr>
              <w:t>๑๑.</w:t>
            </w:r>
            <w:r w:rsidR="00E80E1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80E12">
              <w:rPr>
                <w:rFonts w:ascii="TH SarabunPSK" w:hAnsi="TH SarabunPSK" w:cs="TH SarabunPSK" w:hint="cs"/>
                <w:sz w:val="32"/>
                <w:szCs w:val="32"/>
                <w:cs/>
              </w:rPr>
              <w:t>๑๒.</w:t>
            </w:r>
            <w:r w:rsidR="00E80E1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80E12">
              <w:rPr>
                <w:rFonts w:ascii="TH SarabunPSK" w:hAnsi="TH SarabunPSK" w:cs="TH SarabunPSK" w:hint="cs"/>
                <w:sz w:val="32"/>
                <w:szCs w:val="32"/>
                <w:cs/>
              </w:rPr>
              <w:t>๑๓.</w:t>
            </w:r>
            <w:r w:rsidR="00773E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72C2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72C2E">
              <w:rPr>
                <w:rFonts w:ascii="TH SarabunPSK" w:hAnsi="TH SarabunPSK" w:cs="TH SarabunPSK" w:hint="cs"/>
                <w:sz w:val="32"/>
                <w:szCs w:val="32"/>
                <w:cs/>
              </w:rPr>
              <w:t>๑๔.</w:t>
            </w:r>
            <w:r w:rsidR="00773E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3538" w:type="dxa"/>
            <w:shd w:val="clear" w:color="auto" w:fill="auto"/>
          </w:tcPr>
          <w:p w14:paraId="2CC25FE7" w14:textId="52D69684" w:rsidR="00773E12" w:rsidRPr="00C83AF4" w:rsidRDefault="00C83AF4" w:rsidP="00773E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77A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4F073B" w:rsidRPr="004F073B">
              <w:rPr>
                <w:rFonts w:ascii="TH SarabunPSK" w:hAnsi="TH SarabunPSK" w:cs="TH SarabunPSK"/>
                <w:sz w:val="32"/>
                <w:szCs w:val="32"/>
                <w:cs/>
              </w:rPr>
              <w:t>ศิโรรัตน์</w:t>
            </w:r>
          </w:p>
          <w:p w14:paraId="1D68BD7E" w14:textId="185A9575" w:rsidR="00000073" w:rsidRDefault="00000073" w:rsidP="00773E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อัญ</w:t>
            </w:r>
            <w:proofErr w:type="spellEnd"/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ชุลี </w:t>
            </w:r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C8042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BE6068"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วิชยุตม์  </w:t>
            </w:r>
          </w:p>
          <w:p w14:paraId="0C6C479C" w14:textId="12C0283F" w:rsidR="009E6219" w:rsidRDefault="00C80429" w:rsidP="00773E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BE6068"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รุ่งเรือง  </w:t>
            </w:r>
          </w:p>
          <w:p w14:paraId="142A836B" w14:textId="77777777" w:rsidR="004F073B" w:rsidRPr="00C83AF4" w:rsidRDefault="009E6219" w:rsidP="004F07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นายพงศกร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ธี</w:t>
            </w:r>
            <w:proofErr w:type="spellEnd"/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ระศักดิ์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นางสาวจุฬาลักษณ์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F073B" w:rsidRPr="00614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นางสาวจิรัชยา </w:t>
            </w:r>
          </w:p>
          <w:p w14:paraId="7309C1CD" w14:textId="7EBDD773" w:rsidR="00773E12" w:rsidRPr="00773E12" w:rsidRDefault="00E72C2E" w:rsidP="00773E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นายอมรเทพ</w:t>
            </w:r>
          </w:p>
        </w:tc>
        <w:tc>
          <w:tcPr>
            <w:tcW w:w="1913" w:type="dxa"/>
            <w:shd w:val="clear" w:color="auto" w:fill="auto"/>
          </w:tcPr>
          <w:p w14:paraId="130107D3" w14:textId="5E80F153" w:rsidR="00773E12" w:rsidRDefault="004F073B" w:rsidP="00773E12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F073B">
              <w:rPr>
                <w:rFonts w:ascii="TH SarabunPSK" w:hAnsi="TH SarabunPSK" w:cs="TH SarabunPSK"/>
                <w:sz w:val="32"/>
                <w:szCs w:val="32"/>
                <w:cs/>
              </w:rPr>
              <w:t>ตระกูล</w:t>
            </w:r>
            <w:proofErr w:type="spellStart"/>
            <w:r w:rsidRPr="004F073B">
              <w:rPr>
                <w:rFonts w:ascii="TH SarabunPSK" w:hAnsi="TH SarabunPSK" w:cs="TH SarabunPSK"/>
                <w:sz w:val="32"/>
                <w:szCs w:val="32"/>
                <w:cs/>
              </w:rPr>
              <w:t>สถิตย์</w:t>
            </w:r>
            <w:proofErr w:type="spellEnd"/>
            <w:r w:rsidRPr="004F073B">
              <w:rPr>
                <w:rFonts w:ascii="TH SarabunPSK" w:hAnsi="TH SarabunPSK" w:cs="TH SarabunPSK"/>
                <w:sz w:val="32"/>
                <w:szCs w:val="32"/>
                <w:cs/>
              </w:rPr>
              <w:t>มั่น</w:t>
            </w:r>
          </w:p>
          <w:p w14:paraId="177800A0" w14:textId="62085784" w:rsidR="00000073" w:rsidRDefault="00000073" w:rsidP="00773E12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สุวัฑฒน</w:t>
            </w:r>
            <w:proofErr w:type="spellEnd"/>
          </w:p>
          <w:p w14:paraId="1B5C05F6" w14:textId="00F7A52F" w:rsidR="00CC09E7" w:rsidRDefault="00BE6068" w:rsidP="00CC09E7">
            <w:pPr>
              <w:tabs>
                <w:tab w:val="left" w:pos="851"/>
              </w:tabs>
              <w:spacing w:line="235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สดมุ้ย</w:t>
            </w:r>
          </w:p>
          <w:p w14:paraId="7B2D06BE" w14:textId="0FB484EC" w:rsidR="009E6219" w:rsidRPr="004C506F" w:rsidRDefault="009E6219" w:rsidP="00CC09E7">
            <w:pPr>
              <w:tabs>
                <w:tab w:val="left" w:pos="851"/>
              </w:tabs>
              <w:spacing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หอมปัญญา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ใจตรง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สายพันธ์</w:t>
            </w:r>
            <w:r w:rsidR="00BE606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C506F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รัศมี</w:t>
            </w:r>
          </w:p>
          <w:p w14:paraId="74CCEE15" w14:textId="77777777" w:rsidR="004F073B" w:rsidRDefault="004F073B" w:rsidP="004F073B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77A">
              <w:rPr>
                <w:rFonts w:ascii="TH SarabunPSK" w:hAnsi="TH SarabunPSK" w:cs="TH SarabunPSK"/>
                <w:sz w:val="32"/>
                <w:szCs w:val="32"/>
                <w:cs/>
              </w:rPr>
              <w:t>สุระสังข์</w:t>
            </w:r>
          </w:p>
          <w:p w14:paraId="1297AF85" w14:textId="7DBA95A7" w:rsidR="00773E12" w:rsidRPr="00773E12" w:rsidRDefault="00E72C2E" w:rsidP="00773E1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แสงทัพ</w:t>
            </w:r>
          </w:p>
        </w:tc>
        <w:tc>
          <w:tcPr>
            <w:tcW w:w="2700" w:type="dxa"/>
            <w:shd w:val="clear" w:color="auto" w:fill="auto"/>
          </w:tcPr>
          <w:p w14:paraId="396A0497" w14:textId="333EEB53" w:rsidR="00C32E26" w:rsidRDefault="00773E12" w:rsidP="00773E12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  <w:p w14:paraId="4B56C88A" w14:textId="4879FACA" w:rsidR="00773E12" w:rsidRDefault="00773E12" w:rsidP="00773E12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  <w:p w14:paraId="227126BC" w14:textId="2320398C" w:rsidR="00BE6068" w:rsidRDefault="00E80E12" w:rsidP="00000073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  <w:p w14:paraId="2995D5F0" w14:textId="717177F5" w:rsidR="00773E12" w:rsidRPr="0054689B" w:rsidRDefault="00E80E12" w:rsidP="00E80E12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 w:rsidR="00BE606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 w:rsidR="009E621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00073"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 w:rsidR="00E72C2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72C2E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1B2860D4" w14:textId="77777777" w:rsidTr="001F7837">
        <w:tc>
          <w:tcPr>
            <w:tcW w:w="557" w:type="dxa"/>
            <w:shd w:val="clear" w:color="auto" w:fill="auto"/>
          </w:tcPr>
          <w:p w14:paraId="5CFBA743" w14:textId="7DA9BCCA" w:rsidR="00E72C2E" w:rsidRPr="0054689B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3D4C92A0" w14:textId="14CCC9CB" w:rsidR="00E72C2E" w:rsidRPr="007B21B7" w:rsidRDefault="007B21B7" w:rsidP="007B21B7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นาย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วรพจน์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DA1E36F" w14:textId="4A919E26" w:rsidR="00E72C2E" w:rsidRPr="007B21B7" w:rsidRDefault="007B21B7" w:rsidP="007B21B7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รัตนศรีเมธา</w:t>
            </w:r>
          </w:p>
        </w:tc>
        <w:tc>
          <w:tcPr>
            <w:tcW w:w="2700" w:type="dxa"/>
            <w:shd w:val="clear" w:color="auto" w:fill="auto"/>
          </w:tcPr>
          <w:p w14:paraId="069EF4F7" w14:textId="00B30E57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0BB28D6B" w14:textId="77777777" w:rsidTr="001F7837">
        <w:tc>
          <w:tcPr>
            <w:tcW w:w="557" w:type="dxa"/>
            <w:shd w:val="clear" w:color="auto" w:fill="auto"/>
          </w:tcPr>
          <w:p w14:paraId="4DAEEB0E" w14:textId="2CD271F1" w:rsidR="00E72C2E" w:rsidRPr="0054689B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๑๖.</w:t>
            </w:r>
          </w:p>
        </w:tc>
        <w:tc>
          <w:tcPr>
            <w:tcW w:w="3538" w:type="dxa"/>
            <w:shd w:val="clear" w:color="auto" w:fill="FFFFFF" w:themeFill="background1"/>
            <w:vAlign w:val="bottom"/>
          </w:tcPr>
          <w:p w14:paraId="4A7C4C15" w14:textId="09652285" w:rsidR="00E72C2E" w:rsidRPr="00E72C2E" w:rsidRDefault="00360A90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Pr="00360A90">
              <w:rPr>
                <w:rFonts w:ascii="Cordia New" w:hAnsi="Cordia New" w:cs="Cordia New"/>
                <w:sz w:val="32"/>
                <w:szCs w:val="32"/>
                <w:cs/>
              </w:rPr>
              <w:t xml:space="preserve">คณิศร 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1D7F8CDC" w14:textId="1D0506C7" w:rsidR="00E72C2E" w:rsidRPr="00E72C2E" w:rsidRDefault="00360A90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เกตุสมบูรณ์</w:t>
            </w:r>
          </w:p>
        </w:tc>
        <w:tc>
          <w:tcPr>
            <w:tcW w:w="2700" w:type="dxa"/>
            <w:shd w:val="clear" w:color="auto" w:fill="auto"/>
          </w:tcPr>
          <w:p w14:paraId="414B957C" w14:textId="7039D6AD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17B7868F" w14:textId="77777777" w:rsidTr="001F7837">
        <w:trPr>
          <w:trHeight w:val="530"/>
        </w:trPr>
        <w:tc>
          <w:tcPr>
            <w:tcW w:w="557" w:type="dxa"/>
            <w:shd w:val="clear" w:color="auto" w:fill="auto"/>
          </w:tcPr>
          <w:p w14:paraId="1F00D1B3" w14:textId="4CD8B8A0" w:rsidR="00E72C2E" w:rsidRPr="0054689B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๑๗.</w:t>
            </w:r>
          </w:p>
        </w:tc>
        <w:tc>
          <w:tcPr>
            <w:tcW w:w="3538" w:type="dxa"/>
            <w:shd w:val="clear" w:color="auto" w:fill="auto"/>
          </w:tcPr>
          <w:p w14:paraId="7D798BC7" w14:textId="1AD52E6A" w:rsidR="00E72C2E" w:rsidRPr="0061477A" w:rsidRDefault="00360A90" w:rsidP="007B21B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วิชุดา</w:t>
            </w:r>
          </w:p>
        </w:tc>
        <w:tc>
          <w:tcPr>
            <w:tcW w:w="1913" w:type="dxa"/>
            <w:shd w:val="clear" w:color="auto" w:fill="auto"/>
          </w:tcPr>
          <w:p w14:paraId="3AF443A2" w14:textId="793FDDF3" w:rsidR="00E72C2E" w:rsidRPr="0061477A" w:rsidRDefault="00E72C2E" w:rsidP="00172BDD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พิรุณกาญจน์</w:t>
            </w:r>
          </w:p>
        </w:tc>
        <w:tc>
          <w:tcPr>
            <w:tcW w:w="2700" w:type="dxa"/>
            <w:shd w:val="clear" w:color="auto" w:fill="auto"/>
          </w:tcPr>
          <w:p w14:paraId="47D37EE2" w14:textId="53AD1349" w:rsidR="007B21B7" w:rsidRDefault="00E72C2E" w:rsidP="007B21B7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066951A6" w14:textId="77777777" w:rsidTr="001F7837">
        <w:trPr>
          <w:trHeight w:val="305"/>
        </w:trPr>
        <w:tc>
          <w:tcPr>
            <w:tcW w:w="557" w:type="dxa"/>
            <w:shd w:val="clear" w:color="auto" w:fill="auto"/>
          </w:tcPr>
          <w:p w14:paraId="310E2431" w14:textId="157F49EE" w:rsidR="00E72C2E" w:rsidRPr="0054689B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๑๘.</w:t>
            </w:r>
            <w:r w:rsidR="007B2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538" w:type="dxa"/>
            <w:shd w:val="clear" w:color="auto" w:fill="auto"/>
          </w:tcPr>
          <w:p w14:paraId="068F2BB8" w14:textId="773B628C" w:rsidR="00E72C2E" w:rsidRPr="00E72C2E" w:rsidRDefault="007B21B7" w:rsidP="007B21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นาย</w:t>
            </w:r>
            <w:r w:rsidR="00E72C2E" w:rsidRPr="00E72C2E">
              <w:rPr>
                <w:rFonts w:ascii="Cordia New" w:hAnsi="Cordia New" w:cs="Cordia New"/>
                <w:sz w:val="32"/>
                <w:szCs w:val="32"/>
                <w:cs/>
              </w:rPr>
              <w:t>ณัฐกวี</w:t>
            </w:r>
          </w:p>
        </w:tc>
        <w:tc>
          <w:tcPr>
            <w:tcW w:w="1913" w:type="dxa"/>
            <w:shd w:val="clear" w:color="auto" w:fill="auto"/>
          </w:tcPr>
          <w:p w14:paraId="3D8CE2FF" w14:textId="0E9AC1BE" w:rsidR="00E72C2E" w:rsidRPr="0061477A" w:rsidRDefault="00E72C2E" w:rsidP="00172BDD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ปาลวัฒน์</w:t>
            </w:r>
          </w:p>
        </w:tc>
        <w:tc>
          <w:tcPr>
            <w:tcW w:w="2700" w:type="dxa"/>
            <w:shd w:val="clear" w:color="auto" w:fill="auto"/>
          </w:tcPr>
          <w:p w14:paraId="60ED3078" w14:textId="72661EC5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2515AFA0" w14:textId="77777777" w:rsidTr="001F7837">
        <w:tc>
          <w:tcPr>
            <w:tcW w:w="557" w:type="dxa"/>
            <w:shd w:val="clear" w:color="auto" w:fill="auto"/>
          </w:tcPr>
          <w:p w14:paraId="6D741E1D" w14:textId="11BA2FE7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1AB42A36" w14:textId="03B4F384" w:rsidR="00E72C2E" w:rsidRPr="0061477A" w:rsidRDefault="00AC6527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นาย</w:t>
            </w:r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สามารถ</w:t>
            </w:r>
            <w:r w:rsidR="00E72C2E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0CC40DD8" w14:textId="4F2807D0" w:rsidR="00E72C2E" w:rsidRPr="0061477A" w:rsidRDefault="00E72C2E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สมบัติเจริญ</w:t>
            </w:r>
          </w:p>
        </w:tc>
        <w:tc>
          <w:tcPr>
            <w:tcW w:w="2700" w:type="dxa"/>
            <w:shd w:val="clear" w:color="auto" w:fill="auto"/>
          </w:tcPr>
          <w:p w14:paraId="5853E219" w14:textId="52B7676C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38AC69AE" w14:textId="77777777" w:rsidTr="001F7837">
        <w:tc>
          <w:tcPr>
            <w:tcW w:w="557" w:type="dxa"/>
            <w:shd w:val="clear" w:color="auto" w:fill="auto"/>
          </w:tcPr>
          <w:p w14:paraId="4BFF5F19" w14:textId="38FE6ECF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1EF010FC" w14:textId="1419197C" w:rsidR="00E72C2E" w:rsidRPr="0061477A" w:rsidRDefault="00AC6527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สาวิตรี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7AC85149" w14:textId="72E8C920" w:rsidR="00E72C2E" w:rsidRPr="0061477A" w:rsidRDefault="00E72C2E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สอดศรี</w:t>
            </w:r>
          </w:p>
        </w:tc>
        <w:tc>
          <w:tcPr>
            <w:tcW w:w="2700" w:type="dxa"/>
            <w:shd w:val="clear" w:color="auto" w:fill="auto"/>
          </w:tcPr>
          <w:p w14:paraId="71E35122" w14:textId="61077DD0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2DB37FA4" w14:textId="77777777" w:rsidTr="001F7837">
        <w:tc>
          <w:tcPr>
            <w:tcW w:w="557" w:type="dxa"/>
            <w:shd w:val="clear" w:color="auto" w:fill="auto"/>
          </w:tcPr>
          <w:p w14:paraId="495F1A71" w14:textId="1D5764AF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60863FE9" w14:textId="21F35655" w:rsidR="00E72C2E" w:rsidRPr="0061477A" w:rsidRDefault="00AC6527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นรีกระจ่าง</w:t>
            </w:r>
            <w:r w:rsidR="00E72C2E">
              <w:rPr>
                <w:rFonts w:ascii="Cordia New" w:hAnsi="Cordia New" w:cs="Cordia New"/>
                <w:sz w:val="32"/>
                <w:szCs w:val="32"/>
              </w:rPr>
              <w:t xml:space="preserve"> 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194EA5D6" w14:textId="1FC2546B" w:rsidR="00E72C2E" w:rsidRPr="0061477A" w:rsidRDefault="00E72C2E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แสงประทุม</w:t>
            </w:r>
          </w:p>
        </w:tc>
        <w:tc>
          <w:tcPr>
            <w:tcW w:w="2700" w:type="dxa"/>
            <w:shd w:val="clear" w:color="auto" w:fill="auto"/>
          </w:tcPr>
          <w:p w14:paraId="793CD490" w14:textId="77727DC2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605B29A3" w14:textId="77777777" w:rsidTr="001F7837">
        <w:tc>
          <w:tcPr>
            <w:tcW w:w="557" w:type="dxa"/>
            <w:shd w:val="clear" w:color="auto" w:fill="auto"/>
          </w:tcPr>
          <w:p w14:paraId="5A347CA3" w14:textId="091979A6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2A9E4CB0" w14:textId="0F43BBC5" w:rsidR="00E72C2E" w:rsidRPr="0061477A" w:rsidRDefault="00AC6527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ส</w:t>
            </w:r>
            <w:proofErr w:type="spellStart"/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โร</w:t>
            </w:r>
            <w:proofErr w:type="spellEnd"/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ชา</w:t>
            </w:r>
            <w:r w:rsidR="00E72C2E">
              <w:rPr>
                <w:rFonts w:ascii="Cordia New" w:hAnsi="Cordia New" w:cs="Cordia New"/>
                <w:sz w:val="32"/>
                <w:szCs w:val="32"/>
              </w:rPr>
              <w:t xml:space="preserve"> 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15F0BCC1" w14:textId="4FAADE3B" w:rsidR="00E72C2E" w:rsidRPr="0061477A" w:rsidRDefault="00E72C2E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แก้วคำลา</w:t>
            </w:r>
          </w:p>
        </w:tc>
        <w:tc>
          <w:tcPr>
            <w:tcW w:w="2700" w:type="dxa"/>
            <w:shd w:val="clear" w:color="auto" w:fill="auto"/>
          </w:tcPr>
          <w:p w14:paraId="4F85F029" w14:textId="7E4F7C93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43157638" w14:textId="77777777" w:rsidTr="001F7837">
        <w:tc>
          <w:tcPr>
            <w:tcW w:w="557" w:type="dxa"/>
            <w:shd w:val="clear" w:color="auto" w:fill="auto"/>
          </w:tcPr>
          <w:p w14:paraId="4CB6836A" w14:textId="707D119C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10DC4E1B" w14:textId="3AD62CE7" w:rsidR="00E72C2E" w:rsidRPr="0061477A" w:rsidRDefault="00CC4164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นาย</w:t>
            </w:r>
            <w:proofErr w:type="spellStart"/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สัญ</w:t>
            </w:r>
            <w:proofErr w:type="spellEnd"/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ชัย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6EAD180E" w14:textId="00FC16B5" w:rsidR="00E72C2E" w:rsidRPr="0061477A" w:rsidRDefault="00E72C2E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งอยปัดพันธ์</w:t>
            </w:r>
          </w:p>
        </w:tc>
        <w:tc>
          <w:tcPr>
            <w:tcW w:w="2700" w:type="dxa"/>
            <w:shd w:val="clear" w:color="auto" w:fill="auto"/>
          </w:tcPr>
          <w:p w14:paraId="0180BE69" w14:textId="4A6B1268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477AA37A" w14:textId="77777777" w:rsidTr="001F7837">
        <w:tc>
          <w:tcPr>
            <w:tcW w:w="557" w:type="dxa"/>
            <w:shd w:val="clear" w:color="auto" w:fill="auto"/>
          </w:tcPr>
          <w:p w14:paraId="29652567" w14:textId="5DEDD41E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2858A44E" w14:textId="4E7AC67A" w:rsidR="00E72C2E" w:rsidRPr="0061477A" w:rsidRDefault="00CC4164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นาย</w:t>
            </w:r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เอกบดินทร์</w:t>
            </w:r>
            <w:r w:rsidR="00E72C2E">
              <w:rPr>
                <w:rFonts w:ascii="Cordia New" w:hAnsi="Cordia New" w:cs="Cordia New"/>
                <w:sz w:val="32"/>
                <w:szCs w:val="32"/>
              </w:rPr>
              <w:t xml:space="preserve"> 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6BA40D8A" w14:textId="2D529E63" w:rsidR="00E72C2E" w:rsidRPr="0061477A" w:rsidRDefault="00E72C2E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ยอดกุศล</w:t>
            </w:r>
          </w:p>
        </w:tc>
        <w:tc>
          <w:tcPr>
            <w:tcW w:w="2700" w:type="dxa"/>
            <w:shd w:val="clear" w:color="auto" w:fill="auto"/>
          </w:tcPr>
          <w:p w14:paraId="0FA852BC" w14:textId="08ADF521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079E952C" w14:textId="77777777" w:rsidTr="001F7837">
        <w:tc>
          <w:tcPr>
            <w:tcW w:w="557" w:type="dxa"/>
            <w:shd w:val="clear" w:color="auto" w:fill="auto"/>
          </w:tcPr>
          <w:p w14:paraId="46DE6D77" w14:textId="007B7C54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5E1A4884" w14:textId="34873395" w:rsidR="00E72C2E" w:rsidRPr="0061477A" w:rsidRDefault="00AC6527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E72C2E">
              <w:rPr>
                <w:rFonts w:ascii="Cordia New" w:hAnsi="Cordia New" w:cs="Cordia New"/>
                <w:sz w:val="32"/>
                <w:szCs w:val="32"/>
                <w:cs/>
              </w:rPr>
              <w:t>โชติกา</w:t>
            </w:r>
            <w:r w:rsidR="00E72C2E">
              <w:rPr>
                <w:rFonts w:ascii="Cordia New" w:hAnsi="Cordia New" w:cs="Cordia New"/>
                <w:sz w:val="32"/>
                <w:szCs w:val="32"/>
              </w:rPr>
              <w:t xml:space="preserve"> 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15CEB70" w14:textId="01E728FE" w:rsidR="00E72C2E" w:rsidRPr="0061477A" w:rsidRDefault="00E72C2E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กล้าหาญ</w:t>
            </w:r>
          </w:p>
        </w:tc>
        <w:tc>
          <w:tcPr>
            <w:tcW w:w="2700" w:type="dxa"/>
            <w:shd w:val="clear" w:color="auto" w:fill="auto"/>
          </w:tcPr>
          <w:p w14:paraId="54C0E85A" w14:textId="14A1A232" w:rsidR="00E72C2E" w:rsidRDefault="00E72C2E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17D0AA89" w14:textId="77777777" w:rsidTr="001F7837">
        <w:tc>
          <w:tcPr>
            <w:tcW w:w="557" w:type="dxa"/>
            <w:shd w:val="clear" w:color="auto" w:fill="auto"/>
          </w:tcPr>
          <w:p w14:paraId="69CD6F9B" w14:textId="340D0C52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๒๗.</w:t>
            </w:r>
          </w:p>
        </w:tc>
        <w:tc>
          <w:tcPr>
            <w:tcW w:w="3538" w:type="dxa"/>
            <w:shd w:val="clear" w:color="auto" w:fill="auto"/>
          </w:tcPr>
          <w:p w14:paraId="093F771C" w14:textId="41D2ABC1" w:rsidR="00E72C2E" w:rsidRPr="0061477A" w:rsidRDefault="00E22369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236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นางสาวจิรัชยา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C6527"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proofErr w:type="spellStart"/>
            <w:r w:rsidR="00326BE7" w:rsidRPr="00326BE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="00326BE7" w:rsidRPr="00326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ริขวัญ </w:t>
            </w:r>
          </w:p>
        </w:tc>
        <w:tc>
          <w:tcPr>
            <w:tcW w:w="1913" w:type="dxa"/>
            <w:shd w:val="clear" w:color="auto" w:fill="auto"/>
          </w:tcPr>
          <w:p w14:paraId="62C932EE" w14:textId="717FA61F" w:rsidR="00E72C2E" w:rsidRPr="0061477A" w:rsidRDefault="00E22369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2369">
              <w:rPr>
                <w:rFonts w:ascii="TH SarabunPSK" w:hAnsi="TH SarabunPSK" w:cs="TH SarabunPSK"/>
                <w:sz w:val="32"/>
                <w:szCs w:val="32"/>
                <w:cs/>
              </w:rPr>
              <w:t>สุพรศิลป์ชัย</w:t>
            </w:r>
            <w:r w:rsidR="00326BE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26BE7" w:rsidRPr="00326BE7">
              <w:rPr>
                <w:rFonts w:ascii="TH SarabunPSK" w:hAnsi="TH SarabunPSK" w:cs="TH SarabunPSK"/>
                <w:sz w:val="32"/>
                <w:szCs w:val="32"/>
                <w:cs/>
              </w:rPr>
              <w:t>บุญเกตุ</w:t>
            </w:r>
          </w:p>
        </w:tc>
        <w:tc>
          <w:tcPr>
            <w:tcW w:w="2700" w:type="dxa"/>
            <w:shd w:val="clear" w:color="auto" w:fill="auto"/>
          </w:tcPr>
          <w:p w14:paraId="0A22C21E" w14:textId="77777777" w:rsidR="00E72C2E" w:rsidRDefault="00E22369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  <w:p w14:paraId="5BB3B26B" w14:textId="6A2A46FA" w:rsidR="00E22369" w:rsidRDefault="00E22369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7B9BEE75" w14:textId="77777777" w:rsidTr="001F7837">
        <w:tc>
          <w:tcPr>
            <w:tcW w:w="557" w:type="dxa"/>
            <w:shd w:val="clear" w:color="auto" w:fill="auto"/>
          </w:tcPr>
          <w:p w14:paraId="7979A600" w14:textId="3CA78E3F" w:rsidR="00E72C2E" w:rsidRDefault="002D782B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</w:t>
            </w:r>
            <w:r w:rsidR="000A7E6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A7E68">
              <w:rPr>
                <w:rFonts w:ascii="TH SarabunPSK" w:hAnsi="TH SarabunPSK" w:cs="TH SarabunPSK" w:hint="cs"/>
                <w:sz w:val="32"/>
                <w:szCs w:val="32"/>
                <w:cs/>
              </w:rPr>
              <w:t>๓๒.</w:t>
            </w:r>
          </w:p>
        </w:tc>
        <w:tc>
          <w:tcPr>
            <w:tcW w:w="3538" w:type="dxa"/>
            <w:shd w:val="clear" w:color="auto" w:fill="auto"/>
          </w:tcPr>
          <w:p w14:paraId="6ADCBDB9" w14:textId="4A13CFAC" w:rsidR="00360A90" w:rsidRPr="00360A90" w:rsidRDefault="00AC6527" w:rsidP="00360A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สุนิสา  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3167408B" w14:textId="7512DB0A" w:rsidR="00360A90" w:rsidRPr="00360A90" w:rsidRDefault="00AC6527" w:rsidP="00360A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ณัฐริกา  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123E258" w14:textId="70C7EEE3" w:rsidR="00360A90" w:rsidRPr="00360A90" w:rsidRDefault="00CC4164" w:rsidP="00360A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  <w:proofErr w:type="spellStart"/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กิร</w:t>
            </w:r>
            <w:proofErr w:type="spellEnd"/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38AF3F9B" w14:textId="6F69FB80" w:rsidR="00360A90" w:rsidRPr="00360A90" w:rsidRDefault="00AC6527" w:rsidP="007B21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ชล</w:t>
            </w:r>
            <w:proofErr w:type="spellStart"/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ธิ</w:t>
            </w:r>
            <w:proofErr w:type="spellEnd"/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 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4AE23746" w14:textId="39C4590D" w:rsidR="00E72C2E" w:rsidRPr="0061477A" w:rsidRDefault="00AC6527" w:rsidP="00AC65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ยศฐาวดี</w:t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60A90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913" w:type="dxa"/>
            <w:shd w:val="clear" w:color="auto" w:fill="auto"/>
          </w:tcPr>
          <w:p w14:paraId="14DFE237" w14:textId="77777777" w:rsidR="007B21B7" w:rsidRPr="00360A90" w:rsidRDefault="00360A90" w:rsidP="007B21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สวัสดี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อาภรณ์รัตน์</w:t>
            </w:r>
            <w:r w:rsidR="007B21B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B21B7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ปานะมาศ</w:t>
            </w:r>
            <w:r w:rsidR="007B21B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B21B7"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อินทร์สกุล</w:t>
            </w:r>
          </w:p>
          <w:p w14:paraId="636F5A36" w14:textId="4F31A063" w:rsidR="00E72C2E" w:rsidRPr="0061477A" w:rsidRDefault="007B21B7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60A90">
              <w:rPr>
                <w:rFonts w:ascii="TH SarabunPSK" w:hAnsi="TH SarabunPSK" w:cs="TH SarabunPSK"/>
                <w:sz w:val="32"/>
                <w:szCs w:val="32"/>
                <w:cs/>
              </w:rPr>
              <w:t>มรรยาวุฒิ</w:t>
            </w:r>
          </w:p>
        </w:tc>
        <w:tc>
          <w:tcPr>
            <w:tcW w:w="2700" w:type="dxa"/>
            <w:shd w:val="clear" w:color="auto" w:fill="auto"/>
          </w:tcPr>
          <w:p w14:paraId="5001B0B5" w14:textId="77777777" w:rsidR="00E72C2E" w:rsidRDefault="007B21B7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  <w:p w14:paraId="70170AA6" w14:textId="77777777" w:rsidR="007B21B7" w:rsidRDefault="007B21B7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  <w:p w14:paraId="79159900" w14:textId="77777777" w:rsidR="007B21B7" w:rsidRDefault="007B21B7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  <w:p w14:paraId="25AEBC78" w14:textId="77777777" w:rsidR="007B21B7" w:rsidRDefault="007B21B7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  <w:p w14:paraId="41E4A508" w14:textId="3B8110A6" w:rsidR="007B21B7" w:rsidRDefault="007B21B7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270B7253" w14:textId="77777777" w:rsidTr="001F7837">
        <w:tc>
          <w:tcPr>
            <w:tcW w:w="557" w:type="dxa"/>
            <w:shd w:val="clear" w:color="auto" w:fill="auto"/>
          </w:tcPr>
          <w:p w14:paraId="2817F471" w14:textId="4DDA33DD" w:rsidR="00E72C2E" w:rsidRDefault="000A7E68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</w:t>
            </w:r>
          </w:p>
        </w:tc>
        <w:tc>
          <w:tcPr>
            <w:tcW w:w="3538" w:type="dxa"/>
            <w:shd w:val="clear" w:color="auto" w:fill="auto"/>
          </w:tcPr>
          <w:p w14:paraId="3A09694B" w14:textId="66812237" w:rsidR="00E72C2E" w:rsidRPr="0061477A" w:rsidRDefault="001257B4" w:rsidP="00E72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Pr="001257B4">
              <w:rPr>
                <w:rFonts w:ascii="TH SarabunPSK" w:hAnsi="TH SarabunPSK" w:cs="TH SarabunPSK"/>
                <w:sz w:val="32"/>
                <w:szCs w:val="32"/>
                <w:cs/>
              </w:rPr>
              <w:t>กุลธิดา</w:t>
            </w:r>
          </w:p>
        </w:tc>
        <w:tc>
          <w:tcPr>
            <w:tcW w:w="1913" w:type="dxa"/>
            <w:shd w:val="clear" w:color="auto" w:fill="auto"/>
          </w:tcPr>
          <w:p w14:paraId="16193EB6" w14:textId="6D473CA6" w:rsidR="00E72C2E" w:rsidRPr="0061477A" w:rsidRDefault="001257B4" w:rsidP="00E72C2E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57B4">
              <w:rPr>
                <w:rFonts w:ascii="TH SarabunPSK" w:hAnsi="TH SarabunPSK" w:cs="TH SarabunPSK"/>
                <w:sz w:val="32"/>
                <w:szCs w:val="32"/>
                <w:cs/>
              </w:rPr>
              <w:t>ปั้นงาม</w:t>
            </w:r>
          </w:p>
        </w:tc>
        <w:tc>
          <w:tcPr>
            <w:tcW w:w="2700" w:type="dxa"/>
            <w:shd w:val="clear" w:color="auto" w:fill="auto"/>
          </w:tcPr>
          <w:p w14:paraId="61878523" w14:textId="193A0E67" w:rsidR="00E72C2E" w:rsidRDefault="001257B4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E72C2E" w:rsidRPr="0054689B" w14:paraId="243E5D4D" w14:textId="77777777" w:rsidTr="001F7837">
        <w:tc>
          <w:tcPr>
            <w:tcW w:w="557" w:type="dxa"/>
            <w:shd w:val="clear" w:color="auto" w:fill="auto"/>
          </w:tcPr>
          <w:p w14:paraId="7D2D8F20" w14:textId="04C531F4" w:rsidR="00E72C2E" w:rsidRDefault="000A7E68" w:rsidP="00E72C2E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๓๔.</w:t>
            </w:r>
          </w:p>
        </w:tc>
        <w:tc>
          <w:tcPr>
            <w:tcW w:w="3538" w:type="dxa"/>
            <w:shd w:val="clear" w:color="auto" w:fill="auto"/>
          </w:tcPr>
          <w:p w14:paraId="57D8A893" w14:textId="030A926B" w:rsidR="00E72C2E" w:rsidRPr="0061477A" w:rsidRDefault="001257B4" w:rsidP="001257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Pr="001257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กุลนาถ  </w:t>
            </w:r>
            <w:r w:rsidRPr="001257B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257B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913" w:type="dxa"/>
            <w:shd w:val="clear" w:color="auto" w:fill="auto"/>
          </w:tcPr>
          <w:p w14:paraId="2DC7E340" w14:textId="401EE6B0" w:rsidR="00E72C2E" w:rsidRPr="0061477A" w:rsidRDefault="001257B4" w:rsidP="001257B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257B4">
              <w:rPr>
                <w:rFonts w:ascii="TH SarabunPSK" w:hAnsi="TH SarabunPSK" w:cs="TH SarabunPSK"/>
                <w:sz w:val="32"/>
                <w:szCs w:val="32"/>
                <w:cs/>
              </w:rPr>
              <w:t>มรรยาวุฒิ</w:t>
            </w:r>
          </w:p>
        </w:tc>
        <w:tc>
          <w:tcPr>
            <w:tcW w:w="2700" w:type="dxa"/>
            <w:shd w:val="clear" w:color="auto" w:fill="auto"/>
          </w:tcPr>
          <w:p w14:paraId="6865CB8A" w14:textId="63474495" w:rsidR="00E72C2E" w:rsidRDefault="001257B4" w:rsidP="00E72C2E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453701" w:rsidRPr="0054689B" w14:paraId="64702762" w14:textId="77777777" w:rsidTr="001F7837">
        <w:tc>
          <w:tcPr>
            <w:tcW w:w="557" w:type="dxa"/>
            <w:shd w:val="clear" w:color="auto" w:fill="auto"/>
          </w:tcPr>
          <w:p w14:paraId="078E2998" w14:textId="41C109E3" w:rsidR="00453701" w:rsidRDefault="000A7E68" w:rsidP="0045370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73DE5ECB" w14:textId="1201A7F2" w:rsidR="00453701" w:rsidRPr="0061477A" w:rsidRDefault="008A03D9" w:rsidP="004537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รัตนาภรณ์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4E782E4" w14:textId="2DAAA68A" w:rsidR="00453701" w:rsidRPr="0061477A" w:rsidRDefault="00453701" w:rsidP="00453701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แก้วเถื่อน</w:t>
            </w:r>
          </w:p>
        </w:tc>
        <w:tc>
          <w:tcPr>
            <w:tcW w:w="2700" w:type="dxa"/>
            <w:shd w:val="clear" w:color="auto" w:fill="auto"/>
          </w:tcPr>
          <w:p w14:paraId="30952318" w14:textId="0DB428ED" w:rsidR="00453701" w:rsidRDefault="005E3576" w:rsidP="00453701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453701" w:rsidRPr="0054689B" w14:paraId="01928BF7" w14:textId="77777777" w:rsidTr="001F7837">
        <w:tc>
          <w:tcPr>
            <w:tcW w:w="557" w:type="dxa"/>
            <w:shd w:val="clear" w:color="auto" w:fill="auto"/>
          </w:tcPr>
          <w:p w14:paraId="1253DE1C" w14:textId="55C8966B" w:rsidR="00453701" w:rsidRDefault="000A7E68" w:rsidP="0045370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367C99BC" w14:textId="60F7804B" w:rsidR="00453701" w:rsidRPr="0061477A" w:rsidRDefault="008A03D9" w:rsidP="004537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</w:t>
            </w:r>
            <w:proofErr w:type="spellStart"/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ปวิ</w:t>
            </w:r>
            <w:proofErr w:type="spellEnd"/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ตรา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652298A9" w14:textId="1E56ECC6" w:rsidR="00453701" w:rsidRPr="0061477A" w:rsidRDefault="00453701" w:rsidP="00453701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พระพง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ษ์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14:paraId="7B4783A7" w14:textId="5392BD79" w:rsidR="00453701" w:rsidRDefault="005E3576" w:rsidP="00453701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453701" w:rsidRPr="0054689B" w14:paraId="297D2871" w14:textId="77777777" w:rsidTr="001F7837">
        <w:tc>
          <w:tcPr>
            <w:tcW w:w="557" w:type="dxa"/>
            <w:shd w:val="clear" w:color="auto" w:fill="auto"/>
          </w:tcPr>
          <w:p w14:paraId="6E104497" w14:textId="267D9D38" w:rsidR="00453701" w:rsidRDefault="000A7E68" w:rsidP="0045370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0124481A" w14:textId="5E338FC3" w:rsidR="00453701" w:rsidRPr="0061477A" w:rsidRDefault="008A03D9" w:rsidP="004537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proofErr w:type="spellStart"/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โบว์</w:t>
            </w:r>
            <w:proofErr w:type="spellEnd"/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ชมพู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67EEB408" w14:textId="5969102C" w:rsidR="00453701" w:rsidRPr="0061477A" w:rsidRDefault="00453701" w:rsidP="00453701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ถิ่นหาญวงษ์</w:t>
            </w:r>
          </w:p>
        </w:tc>
        <w:tc>
          <w:tcPr>
            <w:tcW w:w="2700" w:type="dxa"/>
            <w:shd w:val="clear" w:color="auto" w:fill="auto"/>
          </w:tcPr>
          <w:p w14:paraId="4B7D85A7" w14:textId="3F7BBFB2" w:rsidR="00453701" w:rsidRDefault="005E3576" w:rsidP="00453701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453701" w:rsidRPr="0054689B" w14:paraId="26A4A2AE" w14:textId="77777777" w:rsidTr="001F7837">
        <w:tc>
          <w:tcPr>
            <w:tcW w:w="557" w:type="dxa"/>
            <w:shd w:val="clear" w:color="auto" w:fill="auto"/>
          </w:tcPr>
          <w:p w14:paraId="4185498C" w14:textId="6EDB47E8" w:rsidR="00453701" w:rsidRDefault="000A7E68" w:rsidP="0045370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3163592D" w14:textId="65FAB661" w:rsidR="00453701" w:rsidRPr="0061477A" w:rsidRDefault="008A03D9" w:rsidP="004537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ธิดารัตน์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4B60DA9B" w14:textId="0969C0A7" w:rsidR="00453701" w:rsidRPr="0061477A" w:rsidRDefault="00453701" w:rsidP="00453701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ยศบุญมี</w:t>
            </w:r>
          </w:p>
        </w:tc>
        <w:tc>
          <w:tcPr>
            <w:tcW w:w="2700" w:type="dxa"/>
            <w:shd w:val="clear" w:color="auto" w:fill="auto"/>
          </w:tcPr>
          <w:p w14:paraId="5DAF3C2E" w14:textId="0975E95B" w:rsidR="00453701" w:rsidRDefault="005E3576" w:rsidP="00453701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453701" w:rsidRPr="0054689B" w14:paraId="02EBAD29" w14:textId="77777777" w:rsidTr="001F7837">
        <w:tc>
          <w:tcPr>
            <w:tcW w:w="557" w:type="dxa"/>
            <w:shd w:val="clear" w:color="auto" w:fill="auto"/>
          </w:tcPr>
          <w:p w14:paraId="1501AB41" w14:textId="0801C8D4" w:rsidR="00453701" w:rsidRDefault="000A7E68" w:rsidP="0045370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7C139F5F" w14:textId="05493ECB" w:rsidR="00453701" w:rsidRPr="0061477A" w:rsidRDefault="008A03D9" w:rsidP="004537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วีรวดี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17D5F9A6" w14:textId="4AD11098" w:rsidR="00453701" w:rsidRPr="0061477A" w:rsidRDefault="00453701" w:rsidP="00453701">
            <w:pPr>
              <w:tabs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สุดนาลาว</w:t>
            </w:r>
          </w:p>
        </w:tc>
        <w:tc>
          <w:tcPr>
            <w:tcW w:w="2700" w:type="dxa"/>
            <w:shd w:val="clear" w:color="auto" w:fill="auto"/>
          </w:tcPr>
          <w:p w14:paraId="06D70BC8" w14:textId="0B860BCC" w:rsidR="00453701" w:rsidRDefault="005E3576" w:rsidP="00453701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453701" w:rsidRPr="0054689B" w14:paraId="0EFC07EC" w14:textId="77777777" w:rsidTr="001F7837">
        <w:tc>
          <w:tcPr>
            <w:tcW w:w="557" w:type="dxa"/>
            <w:shd w:val="clear" w:color="auto" w:fill="auto"/>
          </w:tcPr>
          <w:p w14:paraId="75663EFB" w14:textId="4B3C38C4" w:rsidR="00453701" w:rsidRDefault="000A7E68" w:rsidP="0045370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6E8B2CD3" w14:textId="3EE57F16" w:rsidR="00453701" w:rsidRDefault="008A03D9" w:rsidP="00453701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proofErr w:type="spellStart"/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อัญ</w:t>
            </w:r>
            <w:proofErr w:type="spellEnd"/>
            <w:r w:rsidR="00453701">
              <w:rPr>
                <w:rFonts w:ascii="Cordia New" w:hAnsi="Cordia New" w:cs="Cordia New"/>
                <w:sz w:val="32"/>
                <w:szCs w:val="32"/>
                <w:cs/>
              </w:rPr>
              <w:t>ชิสา</w:t>
            </w:r>
            <w:r w:rsidR="00453701">
              <w:rPr>
                <w:rFonts w:ascii="Cordia New" w:hAnsi="Cordia New" w:cs="Cordia New"/>
                <w:sz w:val="32"/>
                <w:szCs w:val="32"/>
              </w:rPr>
              <w:t xml:space="preserve"> 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6C438E6A" w14:textId="7346519D" w:rsidR="00453701" w:rsidRDefault="00453701" w:rsidP="00453701">
            <w:pPr>
              <w:tabs>
                <w:tab w:val="left" w:pos="1440"/>
                <w:tab w:val="left" w:pos="1800"/>
              </w:tabs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ประสิทธิ์สัชฌุกร</w:t>
            </w:r>
          </w:p>
        </w:tc>
        <w:tc>
          <w:tcPr>
            <w:tcW w:w="2700" w:type="dxa"/>
            <w:shd w:val="clear" w:color="auto" w:fill="auto"/>
          </w:tcPr>
          <w:p w14:paraId="76BB6AC5" w14:textId="307F4C61" w:rsidR="00453701" w:rsidRDefault="005E3576" w:rsidP="00453701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453701" w:rsidRPr="0054689B" w14:paraId="0A16969F" w14:textId="77777777" w:rsidTr="001F7837">
        <w:tc>
          <w:tcPr>
            <w:tcW w:w="557" w:type="dxa"/>
            <w:shd w:val="clear" w:color="auto" w:fill="auto"/>
          </w:tcPr>
          <w:p w14:paraId="36B72F91" w14:textId="5071AF4D" w:rsidR="00453701" w:rsidRDefault="000A7E68" w:rsidP="0045370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2CA89DB3" w14:textId="6C1A1005" w:rsidR="00453701" w:rsidRDefault="008A03D9" w:rsidP="00453701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2A096E">
              <w:rPr>
                <w:rFonts w:ascii="Cordia New" w:hAnsi="Cordia New" w:cs="Cordia New"/>
                <w:sz w:val="32"/>
                <w:szCs w:val="32"/>
                <w:cs/>
              </w:rPr>
              <w:t>ธัญชนก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5BB6B591" w14:textId="70323566" w:rsidR="00453701" w:rsidRDefault="002A096E" w:rsidP="00453701">
            <w:pPr>
              <w:tabs>
                <w:tab w:val="left" w:pos="1440"/>
                <w:tab w:val="left" w:pos="1800"/>
              </w:tabs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คำประเส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ริญ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14:paraId="0B6057D7" w14:textId="1EA1F2B7" w:rsidR="00453701" w:rsidRDefault="005E3576" w:rsidP="00453701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946279" w:rsidRPr="0054689B" w14:paraId="2392727F" w14:textId="77777777" w:rsidTr="001F7837">
        <w:tc>
          <w:tcPr>
            <w:tcW w:w="557" w:type="dxa"/>
            <w:shd w:val="clear" w:color="auto" w:fill="auto"/>
          </w:tcPr>
          <w:p w14:paraId="781EFC2C" w14:textId="6CA944FA" w:rsidR="00946279" w:rsidRDefault="00946279" w:rsidP="00946279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57BD2383" w14:textId="7F61FB2D" w:rsidR="00946279" w:rsidRDefault="00946279" w:rsidP="00946279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นาย</w:t>
            </w:r>
            <w:r w:rsidRPr="00946279">
              <w:rPr>
                <w:rFonts w:ascii="Cordia New" w:hAnsi="Cordia New" w:cs="Cordia New"/>
                <w:sz w:val="32"/>
                <w:szCs w:val="32"/>
                <w:cs/>
              </w:rPr>
              <w:t xml:space="preserve">พรสิทธิ์ 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0E08386D" w14:textId="3163EA46" w:rsidR="00946279" w:rsidRDefault="00946279" w:rsidP="00946279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กลิ่นศร</w:t>
            </w:r>
          </w:p>
        </w:tc>
        <w:tc>
          <w:tcPr>
            <w:tcW w:w="2700" w:type="dxa"/>
            <w:shd w:val="clear" w:color="auto" w:fill="auto"/>
          </w:tcPr>
          <w:p w14:paraId="6C696D49" w14:textId="63D30496" w:rsidR="00946279" w:rsidRDefault="00946279" w:rsidP="00946279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946279" w:rsidRPr="0054689B" w14:paraId="59EA7F8B" w14:textId="77777777" w:rsidTr="001F7837">
        <w:tc>
          <w:tcPr>
            <w:tcW w:w="557" w:type="dxa"/>
            <w:shd w:val="clear" w:color="auto" w:fill="auto"/>
          </w:tcPr>
          <w:p w14:paraId="12CDE6ED" w14:textId="7DA31CDF" w:rsidR="00946279" w:rsidRDefault="00946279" w:rsidP="0094627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0020DDDB" w14:textId="438F50C3" w:rsidR="00946279" w:rsidRDefault="00946279" w:rsidP="00946279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สุวรรณ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07EBC02D" w14:textId="60A8F05E" w:rsidR="00946279" w:rsidRDefault="00946279" w:rsidP="00946279">
            <w:pPr>
              <w:tabs>
                <w:tab w:val="left" w:pos="1440"/>
                <w:tab w:val="left" w:pos="1800"/>
              </w:tabs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2A096E">
              <w:rPr>
                <w:rFonts w:ascii="Cordia New" w:hAnsi="Cordia New" w:cs="Cordia New"/>
                <w:sz w:val="32"/>
                <w:szCs w:val="32"/>
                <w:cs/>
              </w:rPr>
              <w:t>แก้วกงพาน</w:t>
            </w:r>
          </w:p>
        </w:tc>
        <w:tc>
          <w:tcPr>
            <w:tcW w:w="2700" w:type="dxa"/>
            <w:shd w:val="clear" w:color="auto" w:fill="auto"/>
          </w:tcPr>
          <w:p w14:paraId="7A3838DD" w14:textId="45E92947" w:rsidR="00946279" w:rsidRDefault="00946279" w:rsidP="00946279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946279" w:rsidRPr="0054689B" w14:paraId="15BD0296" w14:textId="77777777" w:rsidTr="001F7837">
        <w:tc>
          <w:tcPr>
            <w:tcW w:w="557" w:type="dxa"/>
            <w:shd w:val="clear" w:color="auto" w:fill="auto"/>
          </w:tcPr>
          <w:p w14:paraId="73537D6F" w14:textId="5434C348" w:rsidR="00946279" w:rsidRDefault="00946279" w:rsidP="0094627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64FFFA5E" w14:textId="03206172" w:rsidR="00946279" w:rsidRDefault="007933D7" w:rsidP="00946279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946279">
              <w:rPr>
                <w:rFonts w:ascii="Cordia New" w:hAnsi="Cordia New" w:cs="Cordia New"/>
                <w:sz w:val="32"/>
                <w:szCs w:val="32"/>
                <w:cs/>
              </w:rPr>
              <w:t>ชนิกาญจน์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4B34C97B" w14:textId="4BA237C8" w:rsidR="00946279" w:rsidRPr="002A096E" w:rsidRDefault="00946279" w:rsidP="00946279">
            <w:pPr>
              <w:tabs>
                <w:tab w:val="left" w:pos="1440"/>
                <w:tab w:val="left" w:pos="1800"/>
              </w:tabs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เนียมสอน</w:t>
            </w:r>
          </w:p>
        </w:tc>
        <w:tc>
          <w:tcPr>
            <w:tcW w:w="2700" w:type="dxa"/>
            <w:shd w:val="clear" w:color="auto" w:fill="auto"/>
          </w:tcPr>
          <w:p w14:paraId="43224BA6" w14:textId="7D332C89" w:rsidR="00946279" w:rsidRDefault="00946279" w:rsidP="00946279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946279" w:rsidRPr="0054689B" w14:paraId="72D797A4" w14:textId="77777777" w:rsidTr="001F7837">
        <w:tc>
          <w:tcPr>
            <w:tcW w:w="557" w:type="dxa"/>
            <w:shd w:val="clear" w:color="auto" w:fill="auto"/>
          </w:tcPr>
          <w:p w14:paraId="22C0B679" w14:textId="029BE31B" w:rsidR="00946279" w:rsidRDefault="00946279" w:rsidP="0094627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56250052" w14:textId="46655125" w:rsidR="00946279" w:rsidRDefault="007933D7" w:rsidP="00946279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="00946279">
              <w:rPr>
                <w:rFonts w:ascii="Cordia New" w:hAnsi="Cordia New" w:cs="Cordia New"/>
                <w:sz w:val="32"/>
                <w:szCs w:val="32"/>
                <w:cs/>
              </w:rPr>
              <w:t>สุกัลยา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648A24C0" w14:textId="023CD98A" w:rsidR="00946279" w:rsidRPr="002A096E" w:rsidRDefault="00946279" w:rsidP="00946279">
            <w:pPr>
              <w:tabs>
                <w:tab w:val="left" w:pos="1440"/>
                <w:tab w:val="left" w:pos="1800"/>
              </w:tabs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กุลบุญ</w:t>
            </w:r>
          </w:p>
        </w:tc>
        <w:tc>
          <w:tcPr>
            <w:tcW w:w="2700" w:type="dxa"/>
            <w:shd w:val="clear" w:color="auto" w:fill="auto"/>
          </w:tcPr>
          <w:p w14:paraId="22B0C739" w14:textId="2F408446" w:rsidR="00946279" w:rsidRDefault="00946279" w:rsidP="00946279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946279" w:rsidRPr="0054689B" w14:paraId="4C55FB11" w14:textId="77777777" w:rsidTr="001F7837">
        <w:tc>
          <w:tcPr>
            <w:tcW w:w="557" w:type="dxa"/>
            <w:shd w:val="clear" w:color="auto" w:fill="auto"/>
          </w:tcPr>
          <w:p w14:paraId="6E662C31" w14:textId="6E328CCB" w:rsidR="00946279" w:rsidRDefault="00946279" w:rsidP="0094627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60BA5546" w14:textId="6F5BE8E0" w:rsidR="00946279" w:rsidRDefault="00946279" w:rsidP="00946279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นางสาว</w:t>
            </w:r>
            <w:r w:rsidRPr="008A03D9">
              <w:rPr>
                <w:rFonts w:ascii="Cordia New" w:hAnsi="Cordia New" w:cs="Cordia New"/>
                <w:sz w:val="32"/>
                <w:szCs w:val="32"/>
                <w:cs/>
              </w:rPr>
              <w:t>วรพ</w:t>
            </w:r>
            <w:proofErr w:type="spellStart"/>
            <w:r w:rsidRPr="008A03D9">
              <w:rPr>
                <w:rFonts w:ascii="Cordia New" w:hAnsi="Cordia New" w:cs="Cordia New"/>
                <w:sz w:val="32"/>
                <w:szCs w:val="32"/>
                <w:cs/>
              </w:rPr>
              <w:t>รร</w:t>
            </w:r>
            <w:proofErr w:type="spellEnd"/>
            <w:r w:rsidRPr="008A03D9">
              <w:rPr>
                <w:rFonts w:ascii="Cordia New" w:hAnsi="Cordia New" w:cs="Cordia New"/>
                <w:sz w:val="32"/>
                <w:szCs w:val="32"/>
                <w:cs/>
              </w:rPr>
              <w:t>ณ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676659D6" w14:textId="4EBE7B1B" w:rsidR="00946279" w:rsidRPr="002A096E" w:rsidRDefault="00946279" w:rsidP="00946279">
            <w:pPr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จินละไม</w:t>
            </w:r>
          </w:p>
        </w:tc>
        <w:tc>
          <w:tcPr>
            <w:tcW w:w="2700" w:type="dxa"/>
            <w:shd w:val="clear" w:color="auto" w:fill="auto"/>
          </w:tcPr>
          <w:p w14:paraId="5C9146CD" w14:textId="198D97CA" w:rsidR="00946279" w:rsidRDefault="00946279" w:rsidP="00946279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</w:tr>
      <w:tr w:rsidR="00946279" w:rsidRPr="0054689B" w14:paraId="25B87703" w14:textId="77777777" w:rsidTr="001F7837">
        <w:tc>
          <w:tcPr>
            <w:tcW w:w="557" w:type="dxa"/>
            <w:shd w:val="clear" w:color="auto" w:fill="auto"/>
          </w:tcPr>
          <w:p w14:paraId="02BB36D3" w14:textId="33DFC9E4" w:rsidR="00946279" w:rsidRPr="0054689B" w:rsidRDefault="00946279" w:rsidP="00946279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</w:t>
            </w:r>
          </w:p>
        </w:tc>
        <w:tc>
          <w:tcPr>
            <w:tcW w:w="3538" w:type="dxa"/>
            <w:shd w:val="clear" w:color="auto" w:fill="auto"/>
            <w:vAlign w:val="bottom"/>
          </w:tcPr>
          <w:p w14:paraId="6332DC58" w14:textId="175E8F2E" w:rsidR="00946279" w:rsidRPr="0054689B" w:rsidRDefault="00946279" w:rsidP="00946279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นางสาวพวงพรรณ  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13C15CE" w14:textId="52BDBEF6" w:rsidR="00946279" w:rsidRPr="0054689B" w:rsidRDefault="00946279" w:rsidP="00946279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ปั้นคง</w:t>
            </w:r>
          </w:p>
        </w:tc>
        <w:tc>
          <w:tcPr>
            <w:tcW w:w="2700" w:type="dxa"/>
            <w:shd w:val="clear" w:color="auto" w:fill="auto"/>
          </w:tcPr>
          <w:p w14:paraId="691D57A6" w14:textId="4582F309" w:rsidR="00946279" w:rsidRPr="0054689B" w:rsidRDefault="00946279" w:rsidP="00946279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689B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กรรมการและเลขานุการ</w:t>
            </w:r>
          </w:p>
        </w:tc>
      </w:tr>
    </w:tbl>
    <w:p w14:paraId="71A4D03C" w14:textId="77777777" w:rsidR="000A7E68" w:rsidRDefault="000A7E68" w:rsidP="000A7E68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95FD9AB" w14:textId="77777777" w:rsidR="000A7E68" w:rsidRDefault="000A7E68" w:rsidP="000A7E68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7BD8795" w14:textId="77777777" w:rsidR="001E0E3C" w:rsidRDefault="001E0E3C" w:rsidP="000A7E68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569DF48" w14:textId="5AD57113" w:rsidR="00BC7115" w:rsidRPr="00441F1C" w:rsidRDefault="00A15D6A" w:rsidP="000A7E68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41F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หน้าที่</w:t>
      </w:r>
      <w:r w:rsidRPr="00441F1C">
        <w:rPr>
          <w:rFonts w:ascii="TH SarabunPSK" w:hAnsi="TH SarabunPSK" w:cs="TH SarabunPSK"/>
          <w:sz w:val="32"/>
          <w:szCs w:val="32"/>
          <w:cs/>
        </w:rPr>
        <w:t xml:space="preserve">  ๑. ดำเนินงานตามแนวทางการดำเนินงาน </w:t>
      </w:r>
      <w:proofErr w:type="spellStart"/>
      <w:r w:rsidRPr="00441F1C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441F1C">
        <w:rPr>
          <w:rFonts w:ascii="TH SarabunPSK" w:hAnsi="TH SarabunPSK" w:cs="TH SarabunPSK"/>
          <w:sz w:val="32"/>
          <w:szCs w:val="32"/>
          <w:cs/>
        </w:rPr>
        <w:t xml:space="preserve">.สธ. และตามแผนปฏิบัติงาน </w:t>
      </w:r>
      <w:proofErr w:type="spellStart"/>
      <w:r w:rsidR="00F9414E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="00F9414E">
        <w:rPr>
          <w:rFonts w:ascii="TH SarabunPSK" w:hAnsi="TH SarabunPSK" w:cs="TH SarabunPSK"/>
          <w:sz w:val="32"/>
          <w:szCs w:val="32"/>
          <w:cs/>
        </w:rPr>
        <w:t>.สธ.-มสด. ประจำปีงบประมาณ ๒๕๖</w:t>
      </w:r>
      <w:r w:rsidR="004449BC">
        <w:rPr>
          <w:rFonts w:ascii="TH SarabunPSK" w:hAnsi="TH SarabunPSK" w:cs="TH SarabunPSK" w:hint="cs"/>
          <w:sz w:val="32"/>
          <w:szCs w:val="32"/>
          <w:cs/>
        </w:rPr>
        <w:t>๘</w:t>
      </w:r>
      <w:r w:rsidRPr="00441F1C">
        <w:rPr>
          <w:rFonts w:ascii="TH SarabunPSK" w:hAnsi="TH SarabunPSK" w:cs="TH SarabunPSK"/>
          <w:sz w:val="32"/>
          <w:szCs w:val="32"/>
          <w:cs/>
        </w:rPr>
        <w:t xml:space="preserve"> ใน</w:t>
      </w:r>
      <w:r w:rsidR="00505CEB" w:rsidRPr="00441F1C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BC7115" w:rsidRPr="00441F1C">
        <w:rPr>
          <w:rFonts w:ascii="TH SarabunPSK" w:hAnsi="TH SarabunPSK" w:cs="TH SarabunPSK"/>
          <w:color w:val="000000"/>
          <w:sz w:val="32"/>
          <w:szCs w:val="32"/>
          <w:cs/>
        </w:rPr>
        <w:t xml:space="preserve">งานสวนพฤกษศาสตร์โรงเรียน : โรงเรียนสาธิตละออุทิศ </w:t>
      </w:r>
      <w:r w:rsidR="0054689B">
        <w:rPr>
          <w:rFonts w:ascii="TH SarabunPSK" w:hAnsi="TH SarabunPSK" w:cs="TH SarabunPSK" w:hint="cs"/>
          <w:color w:val="000000"/>
          <w:sz w:val="32"/>
          <w:szCs w:val="32"/>
          <w:cs/>
        </w:rPr>
        <w:t>สุพรรณบุรี</w:t>
      </w:r>
    </w:p>
    <w:p w14:paraId="5B72A32D" w14:textId="1FCA77FD" w:rsidR="00505CEB" w:rsidRPr="00441F1C" w:rsidRDefault="00A15D6A" w:rsidP="00505CEB">
      <w:pPr>
        <w:tabs>
          <w:tab w:val="left" w:pos="709"/>
          <w:tab w:val="left" w:pos="1418"/>
        </w:tabs>
        <w:spacing w:after="0" w:line="240" w:lineRule="auto"/>
        <w:ind w:left="1701" w:hanging="1701"/>
        <w:jc w:val="thaiDistribute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</w:rPr>
        <w:tab/>
      </w:r>
      <w:r w:rsidRPr="00441F1C">
        <w:rPr>
          <w:rFonts w:ascii="TH SarabunPSK" w:hAnsi="TH SarabunPSK" w:cs="TH SarabunPSK"/>
          <w:sz w:val="32"/>
          <w:szCs w:val="32"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 xml:space="preserve">๒. จัดประชุมการดำเนินงานอย่างน้อยปีละ ๒ ครั้ง </w:t>
      </w:r>
    </w:p>
    <w:p w14:paraId="1BC9A4DB" w14:textId="3F512820" w:rsidR="00E534C5" w:rsidRPr="00441F1C" w:rsidRDefault="00A15D6A" w:rsidP="0054689B">
      <w:pPr>
        <w:tabs>
          <w:tab w:val="left" w:pos="709"/>
          <w:tab w:val="left" w:pos="1418"/>
        </w:tabs>
        <w:spacing w:after="0" w:line="240" w:lineRule="auto"/>
        <w:ind w:left="1701" w:hanging="17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ab/>
        <w:t xml:space="preserve">๓. ประสานงาน จัดเตรียมความพร้อมและอำนวยความสะดวกในการจัดโครงการ/กิจกรรม/ นิทรรศการ </w:t>
      </w:r>
      <w:proofErr w:type="spellStart"/>
      <w:r w:rsidRPr="00441F1C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441F1C">
        <w:rPr>
          <w:rFonts w:ascii="TH SarabunPSK" w:hAnsi="TH SarabunPSK" w:cs="TH SarabunPSK"/>
          <w:sz w:val="32"/>
          <w:szCs w:val="32"/>
          <w:cs/>
        </w:rPr>
        <w:t>.สธ.-มสด.</w:t>
      </w:r>
    </w:p>
    <w:p w14:paraId="146B119E" w14:textId="4591E395" w:rsidR="00DE095F" w:rsidRPr="00441F1C" w:rsidRDefault="00A15D6A" w:rsidP="002B7BB7">
      <w:pPr>
        <w:tabs>
          <w:tab w:val="left" w:pos="1418"/>
        </w:tabs>
        <w:spacing w:after="0" w:line="240" w:lineRule="auto"/>
        <w:ind w:left="1701" w:hanging="1701"/>
        <w:jc w:val="thaiDistribute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ab/>
        <w:t xml:space="preserve">๔. </w:t>
      </w:r>
      <w:r w:rsidRPr="00441F1C">
        <w:rPr>
          <w:rFonts w:ascii="TH SarabunPSK" w:hAnsi="TH SarabunPSK" w:cs="TH SarabunPSK"/>
          <w:spacing w:val="-6"/>
          <w:sz w:val="32"/>
          <w:szCs w:val="32"/>
          <w:cs/>
        </w:rPr>
        <w:t xml:space="preserve">ควบคุมดูแลการจัดการโครงการ/กิจกรรม/นิทรรศการ </w:t>
      </w:r>
      <w:proofErr w:type="spellStart"/>
      <w:r w:rsidRPr="00441F1C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441F1C">
        <w:rPr>
          <w:rFonts w:ascii="TH SarabunPSK" w:hAnsi="TH SarabunPSK" w:cs="TH SarabunPSK"/>
          <w:sz w:val="32"/>
          <w:szCs w:val="32"/>
          <w:cs/>
        </w:rPr>
        <w:t>.สธ.-มสด</w:t>
      </w:r>
      <w:r w:rsidRPr="00441F1C">
        <w:rPr>
          <w:rFonts w:ascii="TH SarabunPSK" w:hAnsi="TH SarabunPSK" w:cs="TH SarabunPSK"/>
          <w:spacing w:val="-6"/>
          <w:sz w:val="32"/>
          <w:szCs w:val="32"/>
          <w:cs/>
        </w:rPr>
        <w:t>. ให้เป็นไปด้วย                  ความเรียบร้อย</w:t>
      </w:r>
      <w:r w:rsidRPr="00441F1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15D49BE" w14:textId="2ABD9C45" w:rsidR="00A15D6A" w:rsidRPr="00441F1C" w:rsidRDefault="00A15D6A" w:rsidP="00A15D6A">
      <w:pPr>
        <w:tabs>
          <w:tab w:val="left" w:pos="709"/>
          <w:tab w:val="left" w:pos="1418"/>
        </w:tabs>
        <w:spacing w:after="0" w:line="240" w:lineRule="auto"/>
        <w:ind w:left="1701" w:hanging="1701"/>
        <w:jc w:val="thaiDistribute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 xml:space="preserve">                     ๕. ประเมินและสรุปผลการจัดโครงการ/กิจกรรม/นิทรรศการ </w:t>
      </w:r>
      <w:proofErr w:type="spellStart"/>
      <w:r w:rsidRPr="00441F1C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441F1C">
        <w:rPr>
          <w:rFonts w:ascii="TH SarabunPSK" w:hAnsi="TH SarabunPSK" w:cs="TH SarabunPSK"/>
          <w:sz w:val="32"/>
          <w:szCs w:val="32"/>
          <w:cs/>
        </w:rPr>
        <w:t>.สธ.-มสด.</w:t>
      </w:r>
    </w:p>
    <w:p w14:paraId="5DAF6340" w14:textId="77777777" w:rsidR="0072765C" w:rsidRPr="00441F1C" w:rsidRDefault="0072765C" w:rsidP="00860A2A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16DEF15" w14:textId="5B8CE1C7" w:rsidR="004E6A5B" w:rsidRPr="00441F1C" w:rsidRDefault="004E6A5B" w:rsidP="00860A2A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 xml:space="preserve">             ทั้งนี้ ตั้งแต่วันที่ ๑ ตุลาคม พ.ศ. ๒๕๖</w:t>
      </w:r>
      <w:r w:rsidR="00171BC0">
        <w:rPr>
          <w:rFonts w:ascii="TH SarabunPSK" w:hAnsi="TH SarabunPSK" w:cs="TH SarabunPSK" w:hint="cs"/>
          <w:sz w:val="32"/>
          <w:szCs w:val="32"/>
          <w:cs/>
        </w:rPr>
        <w:t>๘</w:t>
      </w:r>
      <w:r w:rsidRPr="00441F1C">
        <w:rPr>
          <w:rFonts w:ascii="TH SarabunPSK" w:hAnsi="TH SarabunPSK" w:cs="TH SarabunPSK"/>
          <w:sz w:val="32"/>
          <w:szCs w:val="32"/>
          <w:cs/>
        </w:rPr>
        <w:t xml:space="preserve"> ถึง ๓๐ กันยายน พ.ศ. ๒๕๖</w:t>
      </w:r>
      <w:r w:rsidR="00171BC0">
        <w:rPr>
          <w:rFonts w:ascii="TH SarabunPSK" w:hAnsi="TH SarabunPSK" w:cs="TH SarabunPSK" w:hint="cs"/>
          <w:sz w:val="32"/>
          <w:szCs w:val="32"/>
          <w:cs/>
        </w:rPr>
        <w:t>๙</w:t>
      </w:r>
    </w:p>
    <w:p w14:paraId="08A061E0" w14:textId="77777777" w:rsidR="004E6A5B" w:rsidRPr="00441F1C" w:rsidRDefault="004E6A5B" w:rsidP="00860A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BD77A10" w14:textId="14DC2C1C" w:rsidR="004E6A5B" w:rsidRPr="00441F1C" w:rsidRDefault="004E6A5B" w:rsidP="00860A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ab/>
        <w:t xml:space="preserve">สั่ง ณ วันที่ </w:t>
      </w:r>
      <w:r w:rsidR="00860A2A" w:rsidRPr="00441F1C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Pr="00441F1C">
        <w:rPr>
          <w:rFonts w:ascii="TH SarabunPSK" w:hAnsi="TH SarabunPSK" w:cs="TH SarabunPSK"/>
          <w:sz w:val="32"/>
          <w:szCs w:val="32"/>
          <w:cs/>
        </w:rPr>
        <w:t xml:space="preserve"> พ.ศ. ๒๕๖</w:t>
      </w:r>
      <w:r w:rsidR="00171BC0">
        <w:rPr>
          <w:rFonts w:ascii="TH SarabunPSK" w:hAnsi="TH SarabunPSK" w:cs="TH SarabunPSK" w:hint="cs"/>
          <w:sz w:val="32"/>
          <w:szCs w:val="32"/>
          <w:cs/>
        </w:rPr>
        <w:t>๘</w:t>
      </w:r>
    </w:p>
    <w:p w14:paraId="076FF50C" w14:textId="4BD660DF" w:rsidR="00E414A3" w:rsidRPr="00441F1C" w:rsidRDefault="00E414A3" w:rsidP="00860A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00EF59F" w14:textId="77777777" w:rsidR="00E534C5" w:rsidRPr="00441F1C" w:rsidRDefault="00E534C5" w:rsidP="00860A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6827FC5" w14:textId="28F189AA" w:rsidR="004E6A5B" w:rsidRPr="00441F1C" w:rsidRDefault="004E6A5B" w:rsidP="00860A2A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ab/>
      </w:r>
      <w:r w:rsidRPr="00441F1C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E534C5" w:rsidRPr="00441F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41F1C">
        <w:rPr>
          <w:rFonts w:ascii="TH SarabunPSK" w:hAnsi="TH SarabunPSK" w:cs="TH SarabunPSK"/>
          <w:sz w:val="32"/>
          <w:szCs w:val="32"/>
          <w:cs/>
        </w:rPr>
        <w:t xml:space="preserve"> (รองศาสตราจารย์ชนะศึก นิชานนท์)</w:t>
      </w:r>
    </w:p>
    <w:p w14:paraId="676C894C" w14:textId="3AE65C88" w:rsidR="004E6A5B" w:rsidRPr="00441F1C" w:rsidRDefault="004E6A5B" w:rsidP="00860A2A">
      <w:pPr>
        <w:tabs>
          <w:tab w:val="left" w:pos="1440"/>
          <w:tab w:val="left" w:pos="2340"/>
          <w:tab w:val="left" w:pos="2694"/>
          <w:tab w:val="left" w:pos="4820"/>
        </w:tabs>
        <w:spacing w:after="0" w:line="240" w:lineRule="auto"/>
        <w:ind w:right="51"/>
        <w:jc w:val="center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รองอธิการบดี ปฏิบัติการแทน</w:t>
      </w:r>
    </w:p>
    <w:p w14:paraId="65F8D2C2" w14:textId="6E49394D" w:rsidR="004B56EA" w:rsidRPr="00441F1C" w:rsidRDefault="004E6A5B" w:rsidP="00860A2A">
      <w:pPr>
        <w:tabs>
          <w:tab w:val="left" w:pos="1440"/>
          <w:tab w:val="left" w:pos="2340"/>
          <w:tab w:val="left" w:pos="2694"/>
          <w:tab w:val="left" w:pos="4820"/>
        </w:tabs>
        <w:spacing w:after="0" w:line="240" w:lineRule="auto"/>
        <w:ind w:right="51"/>
        <w:jc w:val="center"/>
        <w:rPr>
          <w:rFonts w:ascii="TH SarabunPSK" w:hAnsi="TH SarabunPSK" w:cs="TH SarabunPSK"/>
          <w:sz w:val="32"/>
          <w:szCs w:val="32"/>
        </w:rPr>
      </w:pPr>
      <w:r w:rsidRPr="00441F1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 w:rsidR="00DB58C8" w:rsidRPr="00441F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41F1C">
        <w:rPr>
          <w:rFonts w:ascii="TH SarabunPSK" w:hAnsi="TH SarabunPSK" w:cs="TH SarabunPSK"/>
          <w:sz w:val="32"/>
          <w:szCs w:val="32"/>
          <w:cs/>
        </w:rPr>
        <w:t xml:space="preserve">    อธิการบดีมหาวิทยาลัยสวนดุสิ</w:t>
      </w:r>
      <w:r w:rsidR="00860A2A" w:rsidRPr="00441F1C">
        <w:rPr>
          <w:rFonts w:ascii="TH SarabunPSK" w:hAnsi="TH SarabunPSK" w:cs="TH SarabunPSK"/>
          <w:sz w:val="32"/>
          <w:szCs w:val="32"/>
          <w:cs/>
        </w:rPr>
        <w:t>ต</w:t>
      </w:r>
    </w:p>
    <w:sectPr w:rsidR="004B56EA" w:rsidRPr="00441F1C" w:rsidSect="007B21B7">
      <w:headerReference w:type="default" r:id="rId8"/>
      <w:headerReference w:type="first" r:id="rId9"/>
      <w:pgSz w:w="11906" w:h="16838"/>
      <w:pgMar w:top="1440" w:right="1440" w:bottom="360" w:left="1440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FDC2E" w14:textId="77777777" w:rsidR="006C6CCF" w:rsidRDefault="006C6CCF" w:rsidP="001A6A8D">
      <w:pPr>
        <w:spacing w:after="0" w:line="240" w:lineRule="auto"/>
      </w:pPr>
      <w:r>
        <w:separator/>
      </w:r>
    </w:p>
  </w:endnote>
  <w:endnote w:type="continuationSeparator" w:id="0">
    <w:p w14:paraId="5D3E22BB" w14:textId="77777777" w:rsidR="006C6CCF" w:rsidRDefault="006C6CCF" w:rsidP="001A6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88FF9" w14:textId="77777777" w:rsidR="006C6CCF" w:rsidRDefault="006C6CCF" w:rsidP="001A6A8D">
      <w:pPr>
        <w:spacing w:after="0" w:line="240" w:lineRule="auto"/>
      </w:pPr>
      <w:r>
        <w:separator/>
      </w:r>
    </w:p>
  </w:footnote>
  <w:footnote w:type="continuationSeparator" w:id="0">
    <w:p w14:paraId="41CAEA09" w14:textId="77777777" w:rsidR="006C6CCF" w:rsidRDefault="006C6CCF" w:rsidP="001A6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41B1" w14:textId="4B175E88" w:rsidR="00C42C01" w:rsidRPr="00F22695" w:rsidRDefault="00C42C01">
    <w:pPr>
      <w:pStyle w:val="Header"/>
      <w:jc w:val="center"/>
      <w:rPr>
        <w:rFonts w:ascii="TH SarabunPSK" w:hAnsi="TH SarabunPSK" w:cs="TH SarabunPSK"/>
        <w:sz w:val="32"/>
        <w:szCs w:val="32"/>
      </w:rPr>
    </w:pPr>
    <w:r w:rsidRPr="00F22695">
      <w:rPr>
        <w:rFonts w:ascii="TH SarabunPSK" w:hAnsi="TH SarabunPSK" w:cs="TH SarabunPSK"/>
        <w:sz w:val="32"/>
        <w:szCs w:val="32"/>
        <w:cs/>
      </w:rPr>
      <w:t>-</w:t>
    </w:r>
    <w:sdt>
      <w:sdtPr>
        <w:rPr>
          <w:rFonts w:ascii="TH SarabunPSK" w:hAnsi="TH SarabunPSK" w:cs="TH SarabunPSK"/>
          <w:sz w:val="32"/>
          <w:szCs w:val="32"/>
        </w:rPr>
        <w:id w:val="75263521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F2269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22695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F22695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F22695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F2269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71B1F">
          <w:rPr>
            <w:rFonts w:ascii="TH SarabunPSK" w:hAnsi="TH SarabunPSK" w:cs="TH SarabunPSK"/>
            <w:noProof/>
            <w:sz w:val="32"/>
            <w:szCs w:val="32"/>
            <w:cs/>
          </w:rPr>
          <w:t>๒</w:t>
        </w:r>
        <w:r w:rsidRPr="00F22695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Pr="00F22695">
          <w:rPr>
            <w:rFonts w:ascii="TH SarabunPSK" w:hAnsi="TH SarabunPSK" w:cs="TH SarabunPSK"/>
            <w:noProof/>
            <w:sz w:val="32"/>
            <w:szCs w:val="32"/>
            <w:cs/>
          </w:rPr>
          <w:t>-</w:t>
        </w:r>
      </w:sdtContent>
    </w:sdt>
  </w:p>
  <w:p w14:paraId="6A91E828" w14:textId="77777777" w:rsidR="00C42C01" w:rsidRDefault="00C42C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E0B6" w14:textId="5667F044" w:rsidR="00860A2A" w:rsidRPr="00860A2A" w:rsidRDefault="00860A2A" w:rsidP="00860A2A">
    <w:pPr>
      <w:pStyle w:val="Header"/>
      <w:jc w:val="center"/>
      <w:rPr>
        <w:rFonts w:ascii="TH SarabunPSK" w:hAnsi="TH SarabunPSK" w:cs="TH SarabunPSK"/>
        <w:sz w:val="44"/>
        <w:szCs w:val="4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D3673"/>
    <w:multiLevelType w:val="hybridMultilevel"/>
    <w:tmpl w:val="6B16BA2C"/>
    <w:lvl w:ilvl="0" w:tplc="EDE87F9E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D481F92"/>
    <w:multiLevelType w:val="hybridMultilevel"/>
    <w:tmpl w:val="D48481D0"/>
    <w:lvl w:ilvl="0" w:tplc="9CCE0910">
      <w:start w:val="1"/>
      <w:numFmt w:val="thaiNumbers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457265730">
    <w:abstractNumId w:val="1"/>
  </w:num>
  <w:num w:numId="2" w16cid:durableId="1146555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B17"/>
    <w:rsid w:val="00000073"/>
    <w:rsid w:val="00004ED6"/>
    <w:rsid w:val="00007311"/>
    <w:rsid w:val="00015565"/>
    <w:rsid w:val="0002025D"/>
    <w:rsid w:val="00032C91"/>
    <w:rsid w:val="00037FA8"/>
    <w:rsid w:val="00057EC1"/>
    <w:rsid w:val="00066D47"/>
    <w:rsid w:val="000968D6"/>
    <w:rsid w:val="000A695B"/>
    <w:rsid w:val="000A7E68"/>
    <w:rsid w:val="000C2D06"/>
    <w:rsid w:val="000C3759"/>
    <w:rsid w:val="000D26E8"/>
    <w:rsid w:val="000D3809"/>
    <w:rsid w:val="000F1C8A"/>
    <w:rsid w:val="00110929"/>
    <w:rsid w:val="00124C28"/>
    <w:rsid w:val="001257B4"/>
    <w:rsid w:val="001346C1"/>
    <w:rsid w:val="00165EB2"/>
    <w:rsid w:val="0016685F"/>
    <w:rsid w:val="00171BC0"/>
    <w:rsid w:val="00172166"/>
    <w:rsid w:val="00172BDD"/>
    <w:rsid w:val="001843B4"/>
    <w:rsid w:val="00193DB7"/>
    <w:rsid w:val="001A0EB1"/>
    <w:rsid w:val="001A6A8D"/>
    <w:rsid w:val="001D3D51"/>
    <w:rsid w:val="001D565D"/>
    <w:rsid w:val="001E0E3C"/>
    <w:rsid w:val="001F387E"/>
    <w:rsid w:val="001F7837"/>
    <w:rsid w:val="00214522"/>
    <w:rsid w:val="00242219"/>
    <w:rsid w:val="002600B4"/>
    <w:rsid w:val="00262419"/>
    <w:rsid w:val="00265E8B"/>
    <w:rsid w:val="00266F08"/>
    <w:rsid w:val="002670C5"/>
    <w:rsid w:val="00280446"/>
    <w:rsid w:val="002A096E"/>
    <w:rsid w:val="002B0C3B"/>
    <w:rsid w:val="002B39CA"/>
    <w:rsid w:val="002B7BB7"/>
    <w:rsid w:val="002D4756"/>
    <w:rsid w:val="002D782B"/>
    <w:rsid w:val="0030685A"/>
    <w:rsid w:val="003110DA"/>
    <w:rsid w:val="0032375E"/>
    <w:rsid w:val="00326BE7"/>
    <w:rsid w:val="0032726B"/>
    <w:rsid w:val="00354B07"/>
    <w:rsid w:val="0036008C"/>
    <w:rsid w:val="00360A90"/>
    <w:rsid w:val="00362E25"/>
    <w:rsid w:val="0037458E"/>
    <w:rsid w:val="003759D2"/>
    <w:rsid w:val="003A4EAE"/>
    <w:rsid w:val="003A6E34"/>
    <w:rsid w:val="003C0B90"/>
    <w:rsid w:val="003D6AB9"/>
    <w:rsid w:val="003E054E"/>
    <w:rsid w:val="003F3CF8"/>
    <w:rsid w:val="00420E58"/>
    <w:rsid w:val="00423DFD"/>
    <w:rsid w:val="00431BDE"/>
    <w:rsid w:val="00441F1C"/>
    <w:rsid w:val="0044475C"/>
    <w:rsid w:val="004449BC"/>
    <w:rsid w:val="00453701"/>
    <w:rsid w:val="004607C9"/>
    <w:rsid w:val="004669F0"/>
    <w:rsid w:val="00490A77"/>
    <w:rsid w:val="00496EE3"/>
    <w:rsid w:val="004B56EA"/>
    <w:rsid w:val="004C6CB6"/>
    <w:rsid w:val="004D4E54"/>
    <w:rsid w:val="004E22D0"/>
    <w:rsid w:val="004E4A41"/>
    <w:rsid w:val="004E5A99"/>
    <w:rsid w:val="004E6A5B"/>
    <w:rsid w:val="004F073B"/>
    <w:rsid w:val="004F165F"/>
    <w:rsid w:val="004F6967"/>
    <w:rsid w:val="004F778C"/>
    <w:rsid w:val="00505005"/>
    <w:rsid w:val="00505CEB"/>
    <w:rsid w:val="005159EC"/>
    <w:rsid w:val="00515F35"/>
    <w:rsid w:val="00541E0F"/>
    <w:rsid w:val="0054689B"/>
    <w:rsid w:val="005634A0"/>
    <w:rsid w:val="00567CD9"/>
    <w:rsid w:val="00572A99"/>
    <w:rsid w:val="005747AF"/>
    <w:rsid w:val="00596525"/>
    <w:rsid w:val="005B21B0"/>
    <w:rsid w:val="005B34AA"/>
    <w:rsid w:val="005D5111"/>
    <w:rsid w:val="005E3576"/>
    <w:rsid w:val="00607261"/>
    <w:rsid w:val="00612C33"/>
    <w:rsid w:val="00614CBA"/>
    <w:rsid w:val="00665CD5"/>
    <w:rsid w:val="00667DE2"/>
    <w:rsid w:val="006758FB"/>
    <w:rsid w:val="006A5323"/>
    <w:rsid w:val="006C2B61"/>
    <w:rsid w:val="006C6CCF"/>
    <w:rsid w:val="006D6423"/>
    <w:rsid w:val="006E1711"/>
    <w:rsid w:val="006F1CD1"/>
    <w:rsid w:val="00710904"/>
    <w:rsid w:val="00720308"/>
    <w:rsid w:val="0072765C"/>
    <w:rsid w:val="00731137"/>
    <w:rsid w:val="00733CA6"/>
    <w:rsid w:val="00773E12"/>
    <w:rsid w:val="0078629B"/>
    <w:rsid w:val="007933D7"/>
    <w:rsid w:val="007B21B7"/>
    <w:rsid w:val="007C6F3D"/>
    <w:rsid w:val="007D0623"/>
    <w:rsid w:val="007D16A2"/>
    <w:rsid w:val="007D2214"/>
    <w:rsid w:val="00800DB4"/>
    <w:rsid w:val="0081227A"/>
    <w:rsid w:val="00860A2A"/>
    <w:rsid w:val="00871862"/>
    <w:rsid w:val="00871B1F"/>
    <w:rsid w:val="008857D6"/>
    <w:rsid w:val="00897394"/>
    <w:rsid w:val="008A03D9"/>
    <w:rsid w:val="008B6949"/>
    <w:rsid w:val="008E0A16"/>
    <w:rsid w:val="008E11F0"/>
    <w:rsid w:val="008F0D42"/>
    <w:rsid w:val="00906DD2"/>
    <w:rsid w:val="00946279"/>
    <w:rsid w:val="00951074"/>
    <w:rsid w:val="009644CD"/>
    <w:rsid w:val="00967033"/>
    <w:rsid w:val="00974E86"/>
    <w:rsid w:val="00981E83"/>
    <w:rsid w:val="00983123"/>
    <w:rsid w:val="009902E0"/>
    <w:rsid w:val="00993A56"/>
    <w:rsid w:val="00993E8C"/>
    <w:rsid w:val="009A5910"/>
    <w:rsid w:val="009B348C"/>
    <w:rsid w:val="009B5432"/>
    <w:rsid w:val="009C7C34"/>
    <w:rsid w:val="009D66BD"/>
    <w:rsid w:val="009E6219"/>
    <w:rsid w:val="00A15D6A"/>
    <w:rsid w:val="00A1684D"/>
    <w:rsid w:val="00A21951"/>
    <w:rsid w:val="00A54DC4"/>
    <w:rsid w:val="00A56401"/>
    <w:rsid w:val="00A56A28"/>
    <w:rsid w:val="00A77B0A"/>
    <w:rsid w:val="00A825CF"/>
    <w:rsid w:val="00AA0FEC"/>
    <w:rsid w:val="00AB4BE0"/>
    <w:rsid w:val="00AC6527"/>
    <w:rsid w:val="00B045C9"/>
    <w:rsid w:val="00B20AF2"/>
    <w:rsid w:val="00B24734"/>
    <w:rsid w:val="00B57C89"/>
    <w:rsid w:val="00B61DD5"/>
    <w:rsid w:val="00B6571B"/>
    <w:rsid w:val="00B708BF"/>
    <w:rsid w:val="00B7137F"/>
    <w:rsid w:val="00B8397A"/>
    <w:rsid w:val="00B97E8C"/>
    <w:rsid w:val="00BA20B6"/>
    <w:rsid w:val="00BA6290"/>
    <w:rsid w:val="00BB745D"/>
    <w:rsid w:val="00BB7639"/>
    <w:rsid w:val="00BC7115"/>
    <w:rsid w:val="00BD1D69"/>
    <w:rsid w:val="00BE449F"/>
    <w:rsid w:val="00BE6068"/>
    <w:rsid w:val="00BF1C98"/>
    <w:rsid w:val="00C10445"/>
    <w:rsid w:val="00C21CEE"/>
    <w:rsid w:val="00C32AFB"/>
    <w:rsid w:val="00C32E26"/>
    <w:rsid w:val="00C424EF"/>
    <w:rsid w:val="00C42C01"/>
    <w:rsid w:val="00C53165"/>
    <w:rsid w:val="00C61359"/>
    <w:rsid w:val="00C653EF"/>
    <w:rsid w:val="00C80429"/>
    <w:rsid w:val="00C80433"/>
    <w:rsid w:val="00C82015"/>
    <w:rsid w:val="00C83AF4"/>
    <w:rsid w:val="00C9220B"/>
    <w:rsid w:val="00C94B17"/>
    <w:rsid w:val="00C97E04"/>
    <w:rsid w:val="00CA2248"/>
    <w:rsid w:val="00CA4E27"/>
    <w:rsid w:val="00CC09E7"/>
    <w:rsid w:val="00CC4164"/>
    <w:rsid w:val="00CD58E2"/>
    <w:rsid w:val="00CF1E9F"/>
    <w:rsid w:val="00CF5FB8"/>
    <w:rsid w:val="00D02716"/>
    <w:rsid w:val="00D40C6F"/>
    <w:rsid w:val="00D775FB"/>
    <w:rsid w:val="00DA3A25"/>
    <w:rsid w:val="00DA75ED"/>
    <w:rsid w:val="00DA7E02"/>
    <w:rsid w:val="00DB333F"/>
    <w:rsid w:val="00DB58C8"/>
    <w:rsid w:val="00DC2F09"/>
    <w:rsid w:val="00DD2BF1"/>
    <w:rsid w:val="00DE095F"/>
    <w:rsid w:val="00E07A0E"/>
    <w:rsid w:val="00E14FB7"/>
    <w:rsid w:val="00E22369"/>
    <w:rsid w:val="00E414A3"/>
    <w:rsid w:val="00E534C5"/>
    <w:rsid w:val="00E5377F"/>
    <w:rsid w:val="00E65A62"/>
    <w:rsid w:val="00E72C2E"/>
    <w:rsid w:val="00E80E12"/>
    <w:rsid w:val="00E8307A"/>
    <w:rsid w:val="00E9582F"/>
    <w:rsid w:val="00EB6CAE"/>
    <w:rsid w:val="00ED2CAE"/>
    <w:rsid w:val="00EF45DE"/>
    <w:rsid w:val="00EF4AA3"/>
    <w:rsid w:val="00EF6EF3"/>
    <w:rsid w:val="00F026E4"/>
    <w:rsid w:val="00F15BB1"/>
    <w:rsid w:val="00F22695"/>
    <w:rsid w:val="00F25C97"/>
    <w:rsid w:val="00F36F93"/>
    <w:rsid w:val="00F50D4E"/>
    <w:rsid w:val="00F71FAC"/>
    <w:rsid w:val="00F915A6"/>
    <w:rsid w:val="00F93D83"/>
    <w:rsid w:val="00F9414E"/>
    <w:rsid w:val="00FB316C"/>
    <w:rsid w:val="00FE1A0E"/>
    <w:rsid w:val="00FE23CF"/>
    <w:rsid w:val="00FF31CA"/>
    <w:rsid w:val="00FF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4C5A4"/>
  <w15:docId w15:val="{849C842B-4A7B-4A62-B4F1-954AF9849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F3D"/>
    <w:pPr>
      <w:spacing w:after="0" w:line="240" w:lineRule="auto"/>
    </w:pPr>
    <w:rPr>
      <w:rFonts w:ascii="Times New Roman" w:eastAsia="Cordia New" w:hAnsi="Times New Roman" w:cs="EucrosiaUPC"/>
      <w:sz w:val="28"/>
      <w:lang w:eastAsia="th-TH"/>
    </w:rPr>
  </w:style>
  <w:style w:type="character" w:customStyle="1" w:styleId="BodyTextChar">
    <w:name w:val="Body Text Char"/>
    <w:basedOn w:val="DefaultParagraphFont"/>
    <w:link w:val="BodyText"/>
    <w:rsid w:val="007C6F3D"/>
    <w:rPr>
      <w:rFonts w:ascii="Times New Roman" w:eastAsia="Cordia New" w:hAnsi="Times New Roman" w:cs="EucrosiaUPC"/>
      <w:sz w:val="28"/>
      <w:lang w:eastAsia="th-TH"/>
    </w:rPr>
  </w:style>
  <w:style w:type="paragraph" w:styleId="ListParagraph">
    <w:name w:val="List Paragraph"/>
    <w:basedOn w:val="Normal"/>
    <w:uiPriority w:val="34"/>
    <w:qFormat/>
    <w:rsid w:val="001668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6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A8D"/>
  </w:style>
  <w:style w:type="paragraph" w:styleId="Footer">
    <w:name w:val="footer"/>
    <w:basedOn w:val="Normal"/>
    <w:link w:val="FooterChar"/>
    <w:uiPriority w:val="99"/>
    <w:unhideWhenUsed/>
    <w:rsid w:val="001A6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A8D"/>
  </w:style>
  <w:style w:type="paragraph" w:styleId="BalloonText">
    <w:name w:val="Balloon Text"/>
    <w:basedOn w:val="Normal"/>
    <w:link w:val="BalloonTextChar"/>
    <w:uiPriority w:val="99"/>
    <w:semiHidden/>
    <w:unhideWhenUsed/>
    <w:rsid w:val="001F387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87E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360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E6A5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SDU</dc:creator>
  <cp:lastModifiedBy>Phatcharaporn Mapoo</cp:lastModifiedBy>
  <cp:revision>303</cp:revision>
  <cp:lastPrinted>2023-01-30T02:31:00Z</cp:lastPrinted>
  <dcterms:created xsi:type="dcterms:W3CDTF">2023-03-09T07:02:00Z</dcterms:created>
  <dcterms:modified xsi:type="dcterms:W3CDTF">2026-08-17T08:23:00Z</dcterms:modified>
</cp:coreProperties>
</file>